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751508359"/>
        <w:docPartObj>
          <w:docPartGallery w:val="Cover Pages"/>
          <w:docPartUnique/>
        </w:docPartObj>
      </w:sdtPr>
      <w:sdtEndPr>
        <w:rPr>
          <w:b/>
          <w:sz w:val="36"/>
        </w:rPr>
      </w:sdtEndPr>
      <w:sdtContent>
        <w:p w:rsidR="000774CD" w:rsidRDefault="000774CD" w:rsidP="000774CD"/>
        <w:p w:rsidR="000774CD" w:rsidRPr="000774CD" w:rsidRDefault="000774CD" w:rsidP="000774CD">
          <w:pPr>
            <w:jc w:val="center"/>
            <w:rPr>
              <w:b/>
              <w:sz w:val="44"/>
            </w:rPr>
          </w:pPr>
          <w:r w:rsidRPr="000774CD">
            <w:rPr>
              <w:b/>
              <w:sz w:val="44"/>
            </w:rPr>
            <w:t xml:space="preserve">Manage </w:t>
          </w:r>
          <w:r w:rsidR="00C122B8">
            <w:rPr>
              <w:b/>
              <w:sz w:val="44"/>
            </w:rPr>
            <w:t>&amp;</w:t>
          </w:r>
          <w:r w:rsidRPr="000774CD">
            <w:rPr>
              <w:b/>
              <w:sz w:val="44"/>
            </w:rPr>
            <w:t xml:space="preserve"> </w:t>
          </w:r>
          <w:r>
            <w:rPr>
              <w:b/>
              <w:sz w:val="44"/>
            </w:rPr>
            <w:t>R</w:t>
          </w:r>
          <w:r w:rsidRPr="000774CD">
            <w:rPr>
              <w:b/>
              <w:sz w:val="44"/>
            </w:rPr>
            <w:t xml:space="preserve">everse Type2 </w:t>
          </w:r>
          <w:r>
            <w:rPr>
              <w:b/>
              <w:sz w:val="44"/>
            </w:rPr>
            <w:t>D</w:t>
          </w:r>
          <w:r w:rsidR="00C122B8">
            <w:rPr>
              <w:b/>
              <w:sz w:val="44"/>
            </w:rPr>
            <w:t xml:space="preserve">iabetes </w:t>
          </w:r>
          <w:r w:rsidRPr="000774CD">
            <w:rPr>
              <w:b/>
              <w:sz w:val="44"/>
            </w:rPr>
            <w:t xml:space="preserve">by Food and Lifestyle </w:t>
          </w:r>
          <w:r w:rsidR="00C122B8">
            <w:rPr>
              <w:b/>
              <w:sz w:val="44"/>
            </w:rPr>
            <w:t>C</w:t>
          </w:r>
          <w:r w:rsidRPr="000774CD">
            <w:rPr>
              <w:b/>
              <w:sz w:val="44"/>
            </w:rPr>
            <w:t>hange</w:t>
          </w:r>
        </w:p>
        <w:p w:rsidR="000774CD" w:rsidRDefault="00E07E2B" w:rsidP="000774CD">
          <w:pPr>
            <w:spacing w:line="240" w:lineRule="auto"/>
            <w:jc w:val="center"/>
            <w:rPr>
              <w:b/>
              <w:sz w:val="36"/>
            </w:rPr>
          </w:pPr>
          <w:r>
            <w:rPr>
              <w:b/>
              <w:noProof/>
              <w:sz w:val="36"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25400</wp:posOffset>
                    </wp:positionH>
                    <wp:positionV relativeFrom="paragraph">
                      <wp:posOffset>32385</wp:posOffset>
                    </wp:positionV>
                    <wp:extent cx="3488055" cy="4289425"/>
                    <wp:effectExtent l="0" t="19050" r="0" b="0"/>
                    <wp:wrapNone/>
                    <wp:docPr id="26" name="Gro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488055" cy="4289425"/>
                              <a:chOff x="0" y="0"/>
                              <a:chExt cx="3488055" cy="428942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098"/>
                              <a:stretch/>
                            </pic:blipFill>
                            <pic:spPr bwMode="auto">
                              <a:xfrm>
                                <a:off x="0" y="1079500"/>
                                <a:ext cx="2692400" cy="27108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Text Box 9"/>
                            <wps:cNvSpPr txBox="1"/>
                            <wps:spPr>
                              <a:xfrm>
                                <a:off x="1066800" y="3746500"/>
                                <a:ext cx="242125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2280" w:rsidRPr="00772280" w:rsidRDefault="007722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72280">
                                    <w:rPr>
                                      <w:sz w:val="18"/>
                                    </w:rPr>
                                    <w:t>Car photo from Dreamstime.com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Oval Callout 11"/>
                            <wps:cNvSpPr/>
                            <wps:spPr>
                              <a:xfrm>
                                <a:off x="1790700" y="0"/>
                                <a:ext cx="1350645" cy="988917"/>
                              </a:xfrm>
                              <a:prstGeom prst="wedgeEllipse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72280" w:rsidRDefault="00772280" w:rsidP="007722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752600" y="127000"/>
                                <a:ext cx="1402479" cy="734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72280" w:rsidRPr="00C122B8" w:rsidRDefault="00772280" w:rsidP="00772280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C122B8">
                                    <w:rPr>
                                      <w:b/>
                                      <w:sz w:val="28"/>
                                    </w:rPr>
                                    <w:t>I’m in charge</w:t>
                                  </w:r>
                                </w:p>
                                <w:p w:rsidR="00772280" w:rsidRPr="00C122B8" w:rsidRDefault="00772280" w:rsidP="00772280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C122B8">
                                    <w:rPr>
                                      <w:b/>
                                      <w:sz w:val="28"/>
                                    </w:rPr>
                                    <w:t>Not my diabetic drugs!!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3842"/>
                              <a:stretch/>
                            </pic:blipFill>
                            <pic:spPr bwMode="auto">
                              <a:xfrm>
                                <a:off x="444500" y="711200"/>
                                <a:ext cx="1035050" cy="7512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26" o:spid="_x0000_s1026" style="position:absolute;left:0;text-align:left;margin-left:2pt;margin-top:2.55pt;width:274.65pt;height:337.75pt;z-index:251665408" coordsize="34880,42894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top:10795;width:26924;height:27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Es7CAAAA2gAAAA8AAABkcnMvZG93bnJldi54bWxEj0FrAjEUhO9C/0N4BW+arQfRrVG0Igge&#10;pG5Lr8/Nc7O4eVmSqNv+elMQPA4z8w0zW3S2EVfyoXas4G2YgSAuna65UvBVbAYTECEia2wck4Jf&#10;CrCYv/RmmGt340+6HmIlEoRDjgpMjG0uZSgNWQxD1xIn7+S8xZikr6T2eEtw28hRlo2lxZrTgsGW&#10;PgyV58PFKlj/SVPo1befyGK373628diep0r1X7vlO4hIXXyGH+2tVjCC/yvpBs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BLOwgAAANoAAAAPAAAAAAAAAAAAAAAAAJ8C&#10;AABkcnMvZG93bnJldi54bWxQSwUGAAAAAAQABAD3AAAAjgMAAAAA&#10;">
                      <v:imagedata r:id="rId9" o:title="" cropbottom="4652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8" type="#_x0000_t202" style="position:absolute;left:10668;top:37465;width:24212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<v:textbox>
                        <w:txbxContent>
                          <w:p w:rsidR="00772280" w:rsidRPr="00772280" w:rsidRDefault="00772280">
                            <w:pPr>
                              <w:rPr>
                                <w:sz w:val="18"/>
                              </w:rPr>
                            </w:pPr>
                            <w:r w:rsidRPr="00772280">
                              <w:rPr>
                                <w:sz w:val="18"/>
                              </w:rPr>
                              <w:t>Car photo from Dreamstime.com</w:t>
                            </w:r>
                          </w:p>
                        </w:txbxContent>
                      </v:textbox>
                    </v:shape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11" o:spid="_x0000_s1029" type="#_x0000_t63" style="position:absolute;left:17907;width:13506;height:9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YcMA&#10;AADbAAAADwAAAGRycy9kb3ducmV2LnhtbERPTWsCMRC9F/wPYYReSs1aRdrVKCIIBb1UC/Y43Yyb&#10;xc1kSbLutr++EQre5vE+Z7HqbS2u5EPlWMF4lIEgLpyuuFTwedw+v4IIEVlj7ZgU/FCA1XLwsMBc&#10;u44/6HqIpUghHHJUYGJscilDYchiGLmGOHFn5y3GBH0ptccuhdtavmTZTFqsODUYbGhjqLgcWqvg&#10;dMHTet+aafnW7p5+p5WfdF/fSj0O+/UcRKQ+3sX/7ned5o/h9ks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oYcMAAADbAAAADwAAAAAAAAAAAAAAAACYAgAAZHJzL2Rv&#10;d25yZXYueG1sUEsFBgAAAAAEAAQA9QAAAIgDAAAAAA==&#10;" adj="6300,24300" filled="f" strokecolor="black [3213]" strokeweight="1pt">
                      <v:textbox>
                        <w:txbxContent>
                          <w:p w:rsidR="00772280" w:rsidRDefault="00772280" w:rsidP="0077228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Text Box 16" o:spid="_x0000_s1030" type="#_x0000_t202" style="position:absolute;left:17526;top:1270;width:14024;height:7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  <v:textbox>
                        <w:txbxContent>
                          <w:p w:rsidR="00772280" w:rsidRPr="00C122B8" w:rsidRDefault="00772280" w:rsidP="00772280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122B8">
                              <w:rPr>
                                <w:b/>
                                <w:sz w:val="28"/>
                              </w:rPr>
                              <w:t>I’m in charge</w:t>
                            </w:r>
                          </w:p>
                          <w:p w:rsidR="00772280" w:rsidRPr="00C122B8" w:rsidRDefault="00772280" w:rsidP="00772280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122B8">
                              <w:rPr>
                                <w:b/>
                                <w:sz w:val="28"/>
                              </w:rPr>
                              <w:t>Not my diabetic drugs!!</w:t>
                            </w:r>
                          </w:p>
                        </w:txbxContent>
                      </v:textbox>
                    </v:shape>
                    <v:shape id="Picture 6" o:spid="_x0000_s1031" type="#_x0000_t75" style="position:absolute;left:4445;top:7112;width:10350;height:7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MbrGAAAA2gAAAA8AAABkcnMvZG93bnJldi54bWxEj09rwkAUxO+FfoflFbw1mxarkrqKVQuF&#10;6sE/YHt7ZJ9JMPs2Ztckfnu3UPA4zMxvmPG0M6VoqHaFZQUvUQyCOLW64EzBfvf5PALhPLLG0jIp&#10;uJKD6eTxYYyJti1vqNn6TAQIuwQV5N5XiZQuzcmgi2xFHLyjrQ36IOtM6hrbADelfI3jgTRYcFjI&#10;saJ5TulpezEKlj+H8/C4XjUjeT1X3x/t22LZ/1Wq99TN3kF46vw9/N/+0goG8Hcl3AA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ExusYAAADaAAAADwAAAAAAAAAAAAAA&#10;AACfAgAAZHJzL2Rvd25yZXYueG1sUEsFBgAAAAAEAAQA9wAAAJIDAAAAAA==&#10;">
                      <v:imagedata r:id="rId10" o:title="" cropbottom="9071f"/>
                      <v:path arrowok="t"/>
                    </v:shape>
                  </v:group>
                </w:pict>
              </mc:Fallback>
            </mc:AlternateContent>
          </w:r>
          <w:r w:rsidR="000774CD">
            <w:rPr>
              <w:b/>
              <w:sz w:val="36"/>
            </w:rPr>
            <w:br/>
          </w: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772280" w:rsidRDefault="00E07E2B" w:rsidP="000774CD">
          <w:pPr>
            <w:spacing w:line="240" w:lineRule="auto"/>
            <w:jc w:val="center"/>
            <w:rPr>
              <w:b/>
              <w:sz w:val="36"/>
            </w:rPr>
          </w:pPr>
          <w:r>
            <w:rPr>
              <w:b/>
              <w:noProof/>
              <w:sz w:val="36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523240</wp:posOffset>
                </wp:positionH>
                <wp:positionV relativeFrom="paragraph">
                  <wp:posOffset>84455</wp:posOffset>
                </wp:positionV>
                <wp:extent cx="1924685" cy="1407160"/>
                <wp:effectExtent l="0" t="0" r="0" b="2540"/>
                <wp:wrapNone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circadian.jpg"/>
                        <pic:cNvPicPr/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267"/>
                        <a:stretch/>
                      </pic:blipFill>
                      <pic:spPr bwMode="auto">
                        <a:xfrm>
                          <a:off x="0" y="0"/>
                          <a:ext cx="1924685" cy="1407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72280" w:rsidRDefault="00772280" w:rsidP="000774CD">
          <w:pPr>
            <w:spacing w:line="240" w:lineRule="auto"/>
            <w:jc w:val="center"/>
            <w:rPr>
              <w:b/>
              <w:sz w:val="36"/>
            </w:rPr>
          </w:pPr>
        </w:p>
        <w:p w:rsidR="00B60439" w:rsidRDefault="00B60439" w:rsidP="00C122B8">
          <w:pPr>
            <w:spacing w:after="0" w:line="240" w:lineRule="auto"/>
            <w:jc w:val="right"/>
            <w:rPr>
              <w:b/>
              <w:sz w:val="36"/>
            </w:rPr>
          </w:pPr>
        </w:p>
        <w:p w:rsidR="00B60439" w:rsidRDefault="00B60439" w:rsidP="00C122B8">
          <w:pPr>
            <w:spacing w:after="0" w:line="240" w:lineRule="auto"/>
            <w:jc w:val="right"/>
            <w:rPr>
              <w:b/>
              <w:sz w:val="36"/>
            </w:rPr>
          </w:pPr>
        </w:p>
        <w:p w:rsidR="00B60439" w:rsidRDefault="00B60439" w:rsidP="00C122B8">
          <w:pPr>
            <w:spacing w:after="0" w:line="240" w:lineRule="auto"/>
            <w:jc w:val="right"/>
            <w:rPr>
              <w:b/>
              <w:sz w:val="36"/>
            </w:rPr>
          </w:pPr>
        </w:p>
        <w:p w:rsidR="00B60439" w:rsidRDefault="00E07E2B" w:rsidP="00C122B8">
          <w:pPr>
            <w:spacing w:after="0" w:line="240" w:lineRule="auto"/>
            <w:jc w:val="right"/>
            <w:rPr>
              <w:b/>
              <w:sz w:val="36"/>
            </w:rPr>
          </w:pPr>
          <w:r>
            <w:rPr>
              <w:b/>
              <w:noProof/>
              <w:sz w:val="36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643890</wp:posOffset>
                </wp:positionH>
                <wp:positionV relativeFrom="paragraph">
                  <wp:posOffset>66040</wp:posOffset>
                </wp:positionV>
                <wp:extent cx="1684655" cy="784860"/>
                <wp:effectExtent l="0" t="0" r="0" b="0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Attachment-1 (3).gif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65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60439" w:rsidRDefault="00B60439" w:rsidP="00C122B8">
          <w:pPr>
            <w:spacing w:after="0" w:line="240" w:lineRule="auto"/>
            <w:jc w:val="right"/>
            <w:rPr>
              <w:b/>
              <w:sz w:val="36"/>
            </w:rPr>
          </w:pPr>
        </w:p>
        <w:p w:rsidR="00B60439" w:rsidRDefault="00B60439" w:rsidP="00C122B8">
          <w:pPr>
            <w:spacing w:after="0" w:line="240" w:lineRule="auto"/>
            <w:jc w:val="right"/>
            <w:rPr>
              <w:b/>
              <w:sz w:val="36"/>
            </w:rPr>
          </w:pPr>
        </w:p>
        <w:p w:rsidR="00B60439" w:rsidRDefault="00B60439" w:rsidP="00C122B8">
          <w:pPr>
            <w:spacing w:after="0" w:line="240" w:lineRule="auto"/>
            <w:jc w:val="right"/>
            <w:rPr>
              <w:b/>
              <w:sz w:val="36"/>
            </w:rPr>
          </w:pPr>
        </w:p>
        <w:p w:rsidR="000774CD" w:rsidRPr="00C122B8" w:rsidRDefault="000774CD" w:rsidP="00C122B8">
          <w:pPr>
            <w:spacing w:after="0" w:line="240" w:lineRule="auto"/>
            <w:jc w:val="right"/>
            <w:rPr>
              <w:b/>
              <w:sz w:val="36"/>
            </w:rPr>
          </w:pPr>
          <w:r w:rsidRPr="00C122B8">
            <w:rPr>
              <w:b/>
              <w:sz w:val="36"/>
            </w:rPr>
            <w:t xml:space="preserve">Radha Sukhani, M.D. </w:t>
          </w:r>
        </w:p>
        <w:p w:rsidR="00C122B8" w:rsidRDefault="000774CD" w:rsidP="00C122B8">
          <w:pPr>
            <w:spacing w:after="0" w:line="240" w:lineRule="auto"/>
            <w:jc w:val="right"/>
            <w:rPr>
              <w:b/>
              <w:sz w:val="36"/>
            </w:rPr>
          </w:pPr>
          <w:r w:rsidRPr="00C122B8">
            <w:rPr>
              <w:b/>
              <w:sz w:val="36"/>
            </w:rPr>
            <w:t>Chicago, IL USA</w:t>
          </w:r>
        </w:p>
        <w:p w:rsidR="000774CD" w:rsidRDefault="00C61CF1" w:rsidP="00C122B8">
          <w:pPr>
            <w:spacing w:after="0" w:line="240" w:lineRule="auto"/>
            <w:rPr>
              <w:b/>
              <w:sz w:val="36"/>
            </w:rPr>
          </w:pPr>
        </w:p>
      </w:sdtContent>
    </w:sdt>
    <w:p w:rsidR="000774CD" w:rsidRDefault="000774CD" w:rsidP="00B60439">
      <w:pPr>
        <w:spacing w:line="240" w:lineRule="auto"/>
        <w:rPr>
          <w:b/>
          <w:sz w:val="36"/>
        </w:rPr>
        <w:sectPr w:rsidR="000774CD" w:rsidSect="00C122B8">
          <w:footerReference w:type="even" r:id="rId13"/>
          <w:footerReference w:type="default" r:id="rId14"/>
          <w:pgSz w:w="6120" w:h="15840" w:code="11"/>
          <w:pgMar w:top="720" w:right="720" w:bottom="720" w:left="720" w:header="288" w:footer="288" w:gutter="0"/>
          <w:pgNumType w:start="0"/>
          <w:cols w:space="720"/>
          <w:titlePg/>
          <w:docGrid w:linePitch="360"/>
        </w:sectPr>
      </w:pPr>
    </w:p>
    <w:p w:rsidR="00531794" w:rsidRDefault="00531794">
      <w:pPr>
        <w:rPr>
          <w:b/>
          <w:sz w:val="28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60D94A" wp14:editId="4D7CF2E7">
                <wp:simplePos x="0" y="0"/>
                <wp:positionH relativeFrom="margin">
                  <wp:align>right</wp:align>
                </wp:positionH>
                <wp:positionV relativeFrom="paragraph">
                  <wp:posOffset>7106971</wp:posOffset>
                </wp:positionV>
                <wp:extent cx="2923540" cy="1934845"/>
                <wp:effectExtent l="0" t="0" r="10160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193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794" w:rsidRPr="002706A7" w:rsidRDefault="00531794" w:rsidP="00531794">
                            <w:pPr>
                              <w:shd w:val="clear" w:color="auto" w:fill="FFFFFF"/>
                              <w:spacing w:after="390" w:line="240" w:lineRule="auto"/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</w:pP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Copyright © 201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9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by Radha Sukhani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.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br/>
                              <w:t>All rights reserved. This book or any portion thereof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may not </w:t>
                            </w:r>
                            <w:r w:rsidRPr="00D219D0">
                              <w:rPr>
                                <w:rFonts w:eastAsia="Times New Roman" w:cs="Times New Roman"/>
                                <w:noProof/>
                                <w:color w:val="363632"/>
                                <w:szCs w:val="21"/>
                              </w:rPr>
                              <w:t>be reproduced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or used in any manner whatsoever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without the express written permission of the publisher/author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 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except for the use of brief quotations in a book review.</w:t>
                            </w:r>
                          </w:p>
                          <w:p w:rsidR="00531794" w:rsidRDefault="00531794" w:rsidP="00531794"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 xml:space="preserve">Printed and bound in </w:t>
                            </w:r>
                            <w:r w:rsidRPr="009212A1">
                              <w:rPr>
                                <w:rFonts w:eastAsia="Times New Roman" w:cs="Times New Roman"/>
                                <w:noProof/>
                                <w:color w:val="363632"/>
                                <w:szCs w:val="21"/>
                              </w:rPr>
                              <w:t>India</w:t>
                            </w:r>
                            <w:r w:rsidR="000D39EE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br/>
                              <w:t>First printed February</w:t>
                            </w:r>
                            <w:r w:rsidRPr="00C122B8">
                              <w:rPr>
                                <w:rFonts w:eastAsia="Times New Roman" w:cs="Times New Roman"/>
                                <w:szCs w:val="21"/>
                              </w:rPr>
                              <w:t xml:space="preserve"> </w:t>
                            </w:r>
                            <w:r w:rsidRPr="002706A7"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eastAsia="Times New Roman" w:cs="Times New Roman"/>
                                <w:color w:val="363632"/>
                                <w:szCs w:val="2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0D94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179pt;margin-top:559.6pt;width:230.2pt;height:152.35pt;z-index:2516756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" fillcolor="white [3201]" strokeweight=".5pt">
                <v:stroke dashstyle="longDashDot"/>
                <v:textbox>
                  <w:txbxContent>
                    <w:p w:rsidR="00531794" w:rsidRPr="002706A7" w:rsidRDefault="00531794" w:rsidP="00531794">
                      <w:pPr>
                        <w:shd w:val="clear" w:color="auto" w:fill="FFFFFF"/>
                        <w:spacing w:after="390" w:line="240" w:lineRule="auto"/>
                        <w:rPr>
                          <w:rFonts w:eastAsia="Times New Roman" w:cs="Times New Roman"/>
                          <w:color w:val="363632"/>
                          <w:szCs w:val="21"/>
                        </w:rPr>
                      </w:pP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Copyright © 201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9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by Radha Sukhani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.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br/>
                        <w:t>All rights reserved. This book or any portion thereof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may not </w:t>
                      </w:r>
                      <w:r w:rsidRPr="00D219D0">
                        <w:rPr>
                          <w:rFonts w:eastAsia="Times New Roman" w:cs="Times New Roman"/>
                          <w:noProof/>
                          <w:color w:val="363632"/>
                          <w:szCs w:val="21"/>
                        </w:rPr>
                        <w:t>be reproduced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or used in any manner whatsoever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without the express written permission of the publisher/author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 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except for the use of brief quotations in a book review.</w:t>
                      </w:r>
                    </w:p>
                    <w:p w:rsidR="00531794" w:rsidRDefault="00531794" w:rsidP="00531794"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 xml:space="preserve">Printed and bound in </w:t>
                      </w:r>
                      <w:r w:rsidRPr="009212A1">
                        <w:rPr>
                          <w:rFonts w:eastAsia="Times New Roman" w:cs="Times New Roman"/>
                          <w:noProof/>
                          <w:color w:val="363632"/>
                          <w:szCs w:val="21"/>
                        </w:rPr>
                        <w:t>India</w:t>
                      </w:r>
                      <w:r w:rsidR="000D39EE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br/>
                        <w:t>First printed February</w:t>
                      </w:r>
                      <w:r w:rsidRPr="00C122B8">
                        <w:rPr>
                          <w:rFonts w:eastAsia="Times New Roman" w:cs="Times New Roman"/>
                          <w:szCs w:val="21"/>
                        </w:rPr>
                        <w:t xml:space="preserve"> </w:t>
                      </w:r>
                      <w:r w:rsidRPr="002706A7"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201</w:t>
                      </w:r>
                      <w:r>
                        <w:rPr>
                          <w:rFonts w:eastAsia="Times New Roman" w:cs="Times New Roman"/>
                          <w:color w:val="363632"/>
                          <w:szCs w:val="21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28"/>
        </w:rPr>
        <w:br w:type="page"/>
      </w:r>
    </w:p>
    <w:p w:rsidR="00494E98" w:rsidRPr="0014485F" w:rsidRDefault="002A5283" w:rsidP="00E07E2B">
      <w:pPr>
        <w:jc w:val="center"/>
        <w:rPr>
          <w:b/>
          <w:sz w:val="28"/>
        </w:rPr>
      </w:pPr>
      <w:r w:rsidRPr="0014485F">
        <w:rPr>
          <w:b/>
          <w:sz w:val="28"/>
        </w:rPr>
        <w:lastRenderedPageBreak/>
        <w:t xml:space="preserve">Manage </w:t>
      </w:r>
      <w:r w:rsidR="00E07E2B">
        <w:rPr>
          <w:b/>
          <w:sz w:val="28"/>
        </w:rPr>
        <w:t>&amp;</w:t>
      </w:r>
      <w:r w:rsidRPr="0014485F">
        <w:rPr>
          <w:b/>
          <w:sz w:val="28"/>
        </w:rPr>
        <w:t xml:space="preserve"> </w:t>
      </w:r>
      <w:r w:rsidR="000774CD">
        <w:rPr>
          <w:b/>
          <w:sz w:val="28"/>
        </w:rPr>
        <w:t>R</w:t>
      </w:r>
      <w:r w:rsidRPr="0014485F">
        <w:rPr>
          <w:b/>
          <w:sz w:val="28"/>
        </w:rPr>
        <w:t xml:space="preserve">everse Type2 </w:t>
      </w:r>
      <w:r w:rsidR="000774CD">
        <w:rPr>
          <w:b/>
          <w:sz w:val="28"/>
        </w:rPr>
        <w:t>D</w:t>
      </w:r>
      <w:r w:rsidRPr="0014485F">
        <w:rPr>
          <w:b/>
          <w:sz w:val="28"/>
        </w:rPr>
        <w:t>iabetes</w:t>
      </w:r>
      <w:r w:rsidR="001308D2" w:rsidRPr="0014485F">
        <w:rPr>
          <w:b/>
          <w:sz w:val="28"/>
        </w:rPr>
        <w:t xml:space="preserve"> </w:t>
      </w:r>
      <w:r w:rsidR="0014485F">
        <w:rPr>
          <w:b/>
          <w:sz w:val="28"/>
        </w:rPr>
        <w:br/>
      </w:r>
      <w:r w:rsidR="001308D2" w:rsidRPr="0014485F">
        <w:rPr>
          <w:b/>
          <w:sz w:val="28"/>
        </w:rPr>
        <w:t xml:space="preserve">by Food and Lifestyle </w:t>
      </w:r>
      <w:r w:rsidR="00E07E2B">
        <w:rPr>
          <w:b/>
          <w:sz w:val="28"/>
        </w:rPr>
        <w:t>C</w:t>
      </w:r>
      <w:r w:rsidR="001308D2" w:rsidRPr="0014485F">
        <w:rPr>
          <w:b/>
          <w:sz w:val="28"/>
        </w:rPr>
        <w:t>hange</w:t>
      </w:r>
    </w:p>
    <w:p w:rsidR="007861C9" w:rsidRDefault="007861C9">
      <w:r w:rsidRPr="0014485F">
        <w:rPr>
          <w:b/>
        </w:rPr>
        <w:t>Background</w:t>
      </w:r>
      <w:r w:rsidR="0014485F">
        <w:t xml:space="preserve"> - </w:t>
      </w:r>
      <w:r w:rsidR="002A5283">
        <w:t>M</w:t>
      </w:r>
      <w:r w:rsidR="00FC7075">
        <w:t>edical profession has labeled</w:t>
      </w:r>
      <w:r w:rsidR="002A5283">
        <w:t xml:space="preserve"> </w:t>
      </w:r>
      <w:r>
        <w:t>Typ</w:t>
      </w:r>
      <w:r w:rsidR="002A5283">
        <w:t>e 2 diabetes</w:t>
      </w:r>
      <w:r>
        <w:t xml:space="preserve"> a progressive</w:t>
      </w:r>
      <w:r w:rsidR="001758C5">
        <w:t>,</w:t>
      </w:r>
      <w:r>
        <w:t xml:space="preserve"> lifelong d</w:t>
      </w:r>
      <w:r w:rsidR="0086377C">
        <w:t>i</w:t>
      </w:r>
      <w:r>
        <w:t>sease with no hope</w:t>
      </w:r>
      <w:r w:rsidR="002A5283">
        <w:t xml:space="preserve"> for a</w:t>
      </w:r>
      <w:r w:rsidR="00FC7075">
        <w:t xml:space="preserve"> cure. The treatments offered in allopathic medicine</w:t>
      </w:r>
      <w:r>
        <w:t xml:space="preserve"> are </w:t>
      </w:r>
      <w:r w:rsidR="001308D2">
        <w:t>symptomatic,</w:t>
      </w:r>
      <w:r>
        <w:t xml:space="preserve"> focused </w:t>
      </w:r>
      <w:r w:rsidR="001308D2">
        <w:t xml:space="preserve">primarily </w:t>
      </w:r>
      <w:r>
        <w:t>on lowering the blood sugar</w:t>
      </w:r>
      <w:r w:rsidR="0086377C">
        <w:t xml:space="preserve"> (glucose</w:t>
      </w:r>
      <w:r w:rsidR="00655EE9">
        <w:t xml:space="preserve">) levels. The list of </w:t>
      </w:r>
      <w:r>
        <w:t>antidiabeti</w:t>
      </w:r>
      <w:r w:rsidR="0086377C">
        <w:t>c drugs keeps growing with each succeeding</w:t>
      </w:r>
      <w:r>
        <w:t xml:space="preserve"> year</w:t>
      </w:r>
      <w:r w:rsidR="0086377C">
        <w:t>,</w:t>
      </w:r>
      <w:r w:rsidR="001758C5">
        <w:t xml:space="preserve"> none offering</w:t>
      </w:r>
      <w:r>
        <w:t xml:space="preserve"> </w:t>
      </w:r>
      <w:r w:rsidR="0086377C" w:rsidRPr="00D219D0">
        <w:rPr>
          <w:noProof/>
        </w:rPr>
        <w:t>prevention</w:t>
      </w:r>
      <w:r w:rsidR="0086377C">
        <w:t xml:space="preserve"> or a </w:t>
      </w:r>
      <w:r>
        <w:t>cure.</w:t>
      </w:r>
      <w:r w:rsidR="0086377C">
        <w:t xml:space="preserve"> </w:t>
      </w:r>
      <w:r>
        <w:t>The unfortunate</w:t>
      </w:r>
      <w:r w:rsidR="00FC7075">
        <w:t xml:space="preserve"> diabetic </w:t>
      </w:r>
      <w:r>
        <w:t>patient</w:t>
      </w:r>
      <w:r w:rsidR="0086377C">
        <w:t xml:space="preserve">s </w:t>
      </w:r>
      <w:r w:rsidR="00655EE9">
        <w:t xml:space="preserve">on </w:t>
      </w:r>
      <w:r w:rsidR="0086377C">
        <w:t>multiple medications</w:t>
      </w:r>
      <w:r w:rsidR="00756B42">
        <w:t>,</w:t>
      </w:r>
      <w:r w:rsidR="00655EE9">
        <w:t xml:space="preserve"> cont</w:t>
      </w:r>
      <w:r w:rsidR="001758C5">
        <w:t>inue</w:t>
      </w:r>
      <w:r w:rsidR="00655EE9">
        <w:t xml:space="preserve"> to </w:t>
      </w:r>
      <w:r w:rsidR="001308D2">
        <w:t xml:space="preserve">deteriorate </w:t>
      </w:r>
      <w:r w:rsidR="002A5283">
        <w:t>over time</w:t>
      </w:r>
      <w:r w:rsidR="001758C5">
        <w:t>,</w:t>
      </w:r>
      <w:r w:rsidR="001308D2">
        <w:t xml:space="preserve"> remain</w:t>
      </w:r>
      <w:r w:rsidR="001758C5">
        <w:t>ing</w:t>
      </w:r>
      <w:r w:rsidR="002A5283">
        <w:t xml:space="preserve"> dependent on the</w:t>
      </w:r>
      <w:r w:rsidR="00655EE9">
        <w:t xml:space="preserve"> expensive treatments for the r</w:t>
      </w:r>
      <w:r w:rsidR="002A5283">
        <w:t>emainder of their living lives.</w:t>
      </w:r>
      <w:r w:rsidR="0086377C">
        <w:t xml:space="preserve"> </w:t>
      </w:r>
      <w:r w:rsidR="00655EE9">
        <w:t xml:space="preserve">The </w:t>
      </w:r>
      <w:r w:rsidR="00655EE9" w:rsidRPr="00D219D0">
        <w:rPr>
          <w:noProof/>
        </w:rPr>
        <w:t>age</w:t>
      </w:r>
      <w:r w:rsidR="00D219D0">
        <w:rPr>
          <w:noProof/>
        </w:rPr>
        <w:t>-</w:t>
      </w:r>
      <w:r w:rsidR="00655EE9" w:rsidRPr="00D219D0">
        <w:rPr>
          <w:noProof/>
        </w:rPr>
        <w:t>old</w:t>
      </w:r>
      <w:r w:rsidR="00287F86">
        <w:t xml:space="preserve"> wisdom in medicine</w:t>
      </w:r>
      <w:r>
        <w:t xml:space="preserve"> </w:t>
      </w:r>
      <w:r w:rsidR="0086377C">
        <w:t>state</w:t>
      </w:r>
      <w:r w:rsidR="00655EE9">
        <w:t>s:</w:t>
      </w:r>
    </w:p>
    <w:p w:rsidR="00655EE9" w:rsidRDefault="0086377C">
      <w:r w:rsidRPr="00AD4A8C">
        <w:rPr>
          <w:i/>
        </w:rPr>
        <w:t>“</w:t>
      </w:r>
      <w:r w:rsidR="00655EE9" w:rsidRPr="00AD4A8C">
        <w:rPr>
          <w:i/>
        </w:rPr>
        <w:t xml:space="preserve">In </w:t>
      </w:r>
      <w:r w:rsidR="00655EE9" w:rsidRPr="00D219D0">
        <w:rPr>
          <w:i/>
          <w:noProof/>
        </w:rPr>
        <w:t>medicine</w:t>
      </w:r>
      <w:r w:rsidR="00D219D0">
        <w:rPr>
          <w:i/>
          <w:noProof/>
        </w:rPr>
        <w:t>,</w:t>
      </w:r>
      <w:r w:rsidR="00655EE9" w:rsidRPr="00AD4A8C">
        <w:rPr>
          <w:i/>
        </w:rPr>
        <w:t xml:space="preserve"> we ought to know the cause of </w:t>
      </w:r>
      <w:r w:rsidR="00D219D0">
        <w:rPr>
          <w:i/>
        </w:rPr>
        <w:t xml:space="preserve">the </w:t>
      </w:r>
      <w:r w:rsidR="00655EE9" w:rsidRPr="00D219D0">
        <w:rPr>
          <w:i/>
          <w:noProof/>
        </w:rPr>
        <w:t>disease</w:t>
      </w:r>
      <w:r w:rsidR="00655EE9" w:rsidRPr="00AD4A8C">
        <w:rPr>
          <w:i/>
        </w:rPr>
        <w:t xml:space="preserve"> to be able to find an effective cure</w:t>
      </w:r>
      <w:r w:rsidR="0014485F" w:rsidRPr="00AD4A8C">
        <w:rPr>
          <w:i/>
        </w:rPr>
        <w:t>.</w:t>
      </w:r>
      <w:r w:rsidR="00655EE9" w:rsidRPr="00AD4A8C">
        <w:rPr>
          <w:i/>
        </w:rPr>
        <w:t>”</w:t>
      </w:r>
      <w:r w:rsidR="00AD4A8C">
        <w:rPr>
          <w:i/>
        </w:rPr>
        <w:t xml:space="preserve"> </w:t>
      </w:r>
      <w:r w:rsidR="00AD4A8C">
        <w:t>-</w:t>
      </w:r>
      <w:r w:rsidR="00655EE9">
        <w:t xml:space="preserve"> Av</w:t>
      </w:r>
      <w:r w:rsidR="00D231D2">
        <w:t>icenna, the Persian Physician</w:t>
      </w:r>
      <w:r w:rsidR="0014485F">
        <w:t xml:space="preserve"> </w:t>
      </w:r>
      <w:r w:rsidR="00D231D2">
        <w:t>(980-1037)</w:t>
      </w:r>
      <w:r w:rsidR="00655EE9">
        <w:t xml:space="preserve">         </w:t>
      </w:r>
    </w:p>
    <w:p w:rsidR="00655EE9" w:rsidRDefault="00287F86" w:rsidP="0014485F">
      <w:pPr>
        <w:ind w:firstLine="360"/>
      </w:pPr>
      <w:r>
        <w:t xml:space="preserve">  </w:t>
      </w:r>
      <w:r w:rsidR="00655EE9">
        <w:t>The cause</w:t>
      </w:r>
      <w:r>
        <w:t xml:space="preserve"> of Type2 diabetes</w:t>
      </w:r>
      <w:r w:rsidR="00655EE9">
        <w:t xml:space="preserve"> is unhealthy</w:t>
      </w:r>
      <w:r w:rsidR="00FC7075">
        <w:t>,</w:t>
      </w:r>
      <w:r w:rsidR="00756B42">
        <w:t xml:space="preserve"> commercial</w:t>
      </w:r>
      <w:r w:rsidR="00655EE9">
        <w:t xml:space="preserve"> foods</w:t>
      </w:r>
      <w:r w:rsidR="005E06AC">
        <w:t>,</w:t>
      </w:r>
      <w:r w:rsidR="00655EE9">
        <w:t xml:space="preserve"> an unbalanced lifestyle</w:t>
      </w:r>
      <w:r w:rsidR="005E06AC">
        <w:t>,</w:t>
      </w:r>
      <w:r>
        <w:t xml:space="preserve"> which cause</w:t>
      </w:r>
      <w:r w:rsidR="005E06AC">
        <w:t>s</w:t>
      </w:r>
      <w:r>
        <w:t xml:space="preserve"> </w:t>
      </w:r>
      <w:r w:rsidR="00495949">
        <w:t xml:space="preserve">a </w:t>
      </w:r>
      <w:r w:rsidRPr="00495949">
        <w:rPr>
          <w:noProof/>
        </w:rPr>
        <w:t>build-up</w:t>
      </w:r>
      <w:r>
        <w:t xml:space="preserve"> of glucose in </w:t>
      </w:r>
      <w:r w:rsidRPr="00287F86">
        <w:rPr>
          <w:noProof/>
        </w:rPr>
        <w:t>the body</w:t>
      </w:r>
      <w:r w:rsidR="00655EE9">
        <w:t xml:space="preserve">. The logical </w:t>
      </w:r>
      <w:r>
        <w:t>solution to prevention and cure</w:t>
      </w:r>
      <w:r w:rsidR="00FC7075">
        <w:t>, therefore,</w:t>
      </w:r>
      <w:r w:rsidR="0086377C">
        <w:t xml:space="preserve"> </w:t>
      </w:r>
      <w:r w:rsidR="00FC7075">
        <w:t xml:space="preserve">should </w:t>
      </w:r>
      <w:r w:rsidR="002A5283">
        <w:t xml:space="preserve">be </w:t>
      </w:r>
      <w:r w:rsidR="00495949">
        <w:t xml:space="preserve">a </w:t>
      </w:r>
      <w:r w:rsidRPr="00495949">
        <w:rPr>
          <w:noProof/>
        </w:rPr>
        <w:t>modification</w:t>
      </w:r>
      <w:r>
        <w:rPr>
          <w:noProof/>
        </w:rPr>
        <w:t xml:space="preserve"> of</w:t>
      </w:r>
      <w:r w:rsidR="00495949">
        <w:rPr>
          <w:noProof/>
        </w:rPr>
        <w:t xml:space="preserve"> the </w:t>
      </w:r>
      <w:r w:rsidR="00655EE9">
        <w:t>Food and Li</w:t>
      </w:r>
      <w:r w:rsidR="00FC7075">
        <w:t>fes</w:t>
      </w:r>
      <w:r>
        <w:t>tyle</w:t>
      </w:r>
      <w:r w:rsidR="00FC7075">
        <w:t xml:space="preserve"> to</w:t>
      </w:r>
      <w:r w:rsidR="002A5283">
        <w:t xml:space="preserve"> minimize</w:t>
      </w:r>
      <w:r w:rsidR="00495949">
        <w:t xml:space="preserve"> blood glucose levels</w:t>
      </w:r>
      <w:r w:rsidR="0086377C">
        <w:t>. The</w:t>
      </w:r>
      <w:r w:rsidR="001308D2">
        <w:t xml:space="preserve"> </w:t>
      </w:r>
      <w:r w:rsidR="001308D2" w:rsidRPr="00D219D0">
        <w:rPr>
          <w:noProof/>
        </w:rPr>
        <w:t>anti</w:t>
      </w:r>
      <w:r w:rsidR="00D219D0">
        <w:rPr>
          <w:noProof/>
        </w:rPr>
        <w:t>-</w:t>
      </w:r>
      <w:r w:rsidR="001308D2" w:rsidRPr="00D219D0">
        <w:rPr>
          <w:noProof/>
        </w:rPr>
        <w:t>diabetic</w:t>
      </w:r>
      <w:r w:rsidR="001308D2">
        <w:t xml:space="preserve"> </w:t>
      </w:r>
      <w:r w:rsidR="00E74F32">
        <w:rPr>
          <w:noProof/>
        </w:rPr>
        <w:t>drugs</w:t>
      </w:r>
      <w:r w:rsidR="00655EE9">
        <w:t xml:space="preserve"> </w:t>
      </w:r>
      <w:r w:rsidR="00495949">
        <w:t>including insulin injections</w:t>
      </w:r>
      <w:r w:rsidR="00655EE9">
        <w:t xml:space="preserve"> do not r</w:t>
      </w:r>
      <w:r w:rsidR="0086377C">
        <w:t>emove</w:t>
      </w:r>
      <w:r w:rsidR="001308D2">
        <w:t xml:space="preserve"> th</w:t>
      </w:r>
      <w:r w:rsidR="00D231D2">
        <w:t>e exces</w:t>
      </w:r>
      <w:r w:rsidR="00FC7075">
        <w:t>s glucose from the body</w:t>
      </w:r>
      <w:r w:rsidR="00495949">
        <w:t xml:space="preserve">. These </w:t>
      </w:r>
      <w:r w:rsidR="00495949" w:rsidRPr="00495949">
        <w:rPr>
          <w:noProof/>
        </w:rPr>
        <w:t>medications</w:t>
      </w:r>
      <w:r w:rsidR="00FC7075" w:rsidRPr="00495949">
        <w:rPr>
          <w:noProof/>
        </w:rPr>
        <w:t xml:space="preserve"> merely</w:t>
      </w:r>
      <w:r w:rsidR="0086377C">
        <w:t xml:space="preserve"> rearrange</w:t>
      </w:r>
      <w:r w:rsidR="00655EE9">
        <w:t xml:space="preserve"> the glucose ou</w:t>
      </w:r>
      <w:r w:rsidR="0086377C">
        <w:t xml:space="preserve">t of </w:t>
      </w:r>
      <w:r w:rsidR="00D219D0">
        <w:t xml:space="preserve">the </w:t>
      </w:r>
      <w:r w:rsidR="0086377C" w:rsidRPr="00DA1F53">
        <w:rPr>
          <w:noProof/>
        </w:rPr>
        <w:t>blood</w:t>
      </w:r>
      <w:r w:rsidR="002145F6" w:rsidRPr="00DA1F53">
        <w:rPr>
          <w:noProof/>
        </w:rPr>
        <w:t xml:space="preserve"> </w:t>
      </w:r>
      <w:r w:rsidR="000125BB">
        <w:rPr>
          <w:noProof/>
        </w:rPr>
        <w:t xml:space="preserve">and force it </w:t>
      </w:r>
      <w:r w:rsidR="002145F6" w:rsidRPr="00DA1F53">
        <w:rPr>
          <w:noProof/>
        </w:rPr>
        <w:t>into</w:t>
      </w:r>
      <w:r w:rsidR="002145F6">
        <w:t xml:space="preserve"> the body cells. T</w:t>
      </w:r>
      <w:r w:rsidR="00756B42">
        <w:t>he excess</w:t>
      </w:r>
      <w:r w:rsidR="0086377C">
        <w:t xml:space="preserve"> glucose</w:t>
      </w:r>
      <w:r w:rsidR="002145F6">
        <w:t xml:space="preserve"> pushed </w:t>
      </w:r>
      <w:r w:rsidR="00FC7075">
        <w:t>into the cells is the cause of</w:t>
      </w:r>
      <w:r w:rsidR="0086377C">
        <w:t xml:space="preserve"> </w:t>
      </w:r>
      <w:r w:rsidR="00655EE9">
        <w:t>complications such as Retinopathy- eye damage, Heart disease, Neuropathy- nerve damage, Nep</w:t>
      </w:r>
      <w:r w:rsidR="00854204">
        <w:t>hropathy- kidney damage, stroke</w:t>
      </w:r>
      <w:r w:rsidR="00D231D2">
        <w:t>, limb damage</w:t>
      </w:r>
      <w:r w:rsidR="00D219D0">
        <w:t>,</w:t>
      </w:r>
      <w:r w:rsidR="00D231D2">
        <w:t xml:space="preserve"> </w:t>
      </w:r>
      <w:r w:rsidR="00D231D2" w:rsidRPr="00D219D0">
        <w:rPr>
          <w:noProof/>
        </w:rPr>
        <w:t>etc</w:t>
      </w:r>
      <w:r w:rsidR="00D231D2">
        <w:t>.</w:t>
      </w:r>
      <w:r w:rsidR="00655EE9">
        <w:t xml:space="preserve"> </w:t>
      </w:r>
    </w:p>
    <w:p w:rsidR="00A02050" w:rsidRDefault="00655EE9" w:rsidP="00A02050">
      <w:pPr>
        <w:ind w:firstLine="360"/>
        <w:rPr>
          <w:noProof/>
        </w:rPr>
      </w:pPr>
      <w:r>
        <w:t>Food and Lifestyle</w:t>
      </w:r>
      <w:r w:rsidR="00D231D2">
        <w:t>,</w:t>
      </w:r>
      <w:r w:rsidR="0086377C">
        <w:t xml:space="preserve"> are </w:t>
      </w:r>
      <w:r w:rsidR="00D219D0">
        <w:rPr>
          <w:noProof/>
        </w:rPr>
        <w:t>entire</w:t>
      </w:r>
      <w:r w:rsidR="0086377C" w:rsidRPr="00D219D0">
        <w:rPr>
          <w:noProof/>
        </w:rPr>
        <w:t>ly</w:t>
      </w:r>
      <w:r w:rsidR="0086377C">
        <w:t xml:space="preserve"> under </w:t>
      </w:r>
      <w:r w:rsidR="00D231D2">
        <w:t>the contr</w:t>
      </w:r>
      <w:r w:rsidR="00A02050">
        <w:t xml:space="preserve">ol of the </w:t>
      </w:r>
      <w:r w:rsidR="00E74F32">
        <w:t>p</w:t>
      </w:r>
      <w:r w:rsidR="00A02050">
        <w:t>a</w:t>
      </w:r>
      <w:r w:rsidR="00E74F32">
        <w:t>tient</w:t>
      </w:r>
      <w:r w:rsidR="00FC7075">
        <w:t xml:space="preserve">, who </w:t>
      </w:r>
      <w:r w:rsidR="002145F6">
        <w:t xml:space="preserve">can take charge </w:t>
      </w:r>
      <w:r>
        <w:t>of how much glucose ge</w:t>
      </w:r>
      <w:r w:rsidR="0086377C">
        <w:t>ts into the body.</w:t>
      </w:r>
      <w:r>
        <w:t xml:space="preserve"> Logicall</w:t>
      </w:r>
      <w:r w:rsidR="0086377C">
        <w:t>y</w:t>
      </w:r>
      <w:r>
        <w:t>, therefore, the patient should be in the driver’s seat</w:t>
      </w:r>
      <w:r w:rsidR="00E74F32">
        <w:t>,</w:t>
      </w:r>
      <w:r>
        <w:t xml:space="preserve"> </w:t>
      </w:r>
      <w:r w:rsidR="00CB6050">
        <w:t xml:space="preserve">when it comes to </w:t>
      </w:r>
      <w:r w:rsidR="00D231D2">
        <w:t xml:space="preserve">managing diabetes and </w:t>
      </w:r>
      <w:r>
        <w:t>controlling the ant</w:t>
      </w:r>
      <w:r w:rsidR="00CB6050">
        <w:t>i</w:t>
      </w:r>
      <w:r>
        <w:t>di</w:t>
      </w:r>
      <w:r w:rsidR="00CB6050">
        <w:t>a</w:t>
      </w:r>
      <w:r>
        <w:t>betic drugs dosages</w:t>
      </w:r>
      <w:r w:rsidR="00255518">
        <w:t>.</w:t>
      </w:r>
      <w:r>
        <w:t xml:space="preserve"> The episodes of hypoglycemia</w:t>
      </w:r>
      <w:r w:rsidR="00495949">
        <w:t xml:space="preserve"> which occur from antidiabetic </w:t>
      </w:r>
      <w:r w:rsidR="00495949" w:rsidRPr="00B066E8">
        <w:rPr>
          <w:noProof/>
        </w:rPr>
        <w:t>medications</w:t>
      </w:r>
      <w:r>
        <w:t xml:space="preserve"> should be</w:t>
      </w:r>
      <w:r w:rsidR="00D231D2">
        <w:t xml:space="preserve"> </w:t>
      </w:r>
      <w:r>
        <w:t xml:space="preserve">the cue </w:t>
      </w:r>
      <w:r w:rsidR="00D51BB9">
        <w:t xml:space="preserve">that too much </w:t>
      </w:r>
      <w:r w:rsidR="00D219D0">
        <w:rPr>
          <w:noProof/>
        </w:rPr>
        <w:t>medicine</w:t>
      </w:r>
      <w:r w:rsidR="00D51BB9">
        <w:t xml:space="preserve"> is in the body</w:t>
      </w:r>
      <w:r w:rsidR="00D219D0">
        <w:t>,</w:t>
      </w:r>
      <w:r w:rsidR="00D51BB9">
        <w:t xml:space="preserve"> </w:t>
      </w:r>
      <w:r w:rsidR="00D51BB9" w:rsidRPr="00D219D0">
        <w:rPr>
          <w:noProof/>
        </w:rPr>
        <w:t>and</w:t>
      </w:r>
      <w:r w:rsidR="00756B42">
        <w:t xml:space="preserve"> the</w:t>
      </w:r>
      <w:r w:rsidR="00495949">
        <w:t xml:space="preserve"> dose must</w:t>
      </w:r>
      <w:r w:rsidR="00D51BB9">
        <w:t xml:space="preserve"> </w:t>
      </w:r>
      <w:r w:rsidR="00495949" w:rsidRPr="00B066E8">
        <w:rPr>
          <w:noProof/>
        </w:rPr>
        <w:t>be decreased</w:t>
      </w:r>
      <w:r w:rsidR="00D231D2">
        <w:t xml:space="preserve">. </w:t>
      </w:r>
      <w:r w:rsidR="00756B42">
        <w:rPr>
          <w:noProof/>
        </w:rPr>
        <w:t>The</w:t>
      </w:r>
      <w:r w:rsidR="00D219D0">
        <w:rPr>
          <w:noProof/>
        </w:rPr>
        <w:t xml:space="preserve"> h</w:t>
      </w:r>
      <w:r w:rsidR="00D231D2" w:rsidRPr="00D219D0">
        <w:rPr>
          <w:noProof/>
        </w:rPr>
        <w:t>ypoglyc</w:t>
      </w:r>
      <w:r w:rsidR="002145F6" w:rsidRPr="00D219D0">
        <w:rPr>
          <w:noProof/>
        </w:rPr>
        <w:t>emic</w:t>
      </w:r>
      <w:r w:rsidR="00255518">
        <w:t xml:space="preserve"> episode should not be </w:t>
      </w:r>
      <w:r w:rsidR="00D231D2">
        <w:t>a routine</w:t>
      </w:r>
      <w:r w:rsidR="00CB6050">
        <w:t xml:space="preserve"> quick fix </w:t>
      </w:r>
      <w:r w:rsidR="00D231D2">
        <w:t xml:space="preserve">of sugary snack or </w:t>
      </w:r>
      <w:r>
        <w:t>sweet beverage</w:t>
      </w:r>
      <w:r w:rsidR="00E74F32">
        <w:t xml:space="preserve">s. </w:t>
      </w:r>
      <w:r w:rsidR="00E74F32" w:rsidRPr="00A02050">
        <w:rPr>
          <w:noProof/>
        </w:rPr>
        <w:t>That keeps</w:t>
      </w:r>
      <w:r w:rsidR="00E74F32">
        <w:t xml:space="preserve"> putting</w:t>
      </w:r>
      <w:r w:rsidR="00255518">
        <w:t xml:space="preserve"> more glucose</w:t>
      </w:r>
      <w:r w:rsidR="00756B42">
        <w:t xml:space="preserve"> in the body</w:t>
      </w:r>
      <w:r w:rsidR="005E06AC">
        <w:t>,</w:t>
      </w:r>
      <w:r w:rsidR="00255518">
        <w:t xml:space="preserve"> making the disease worse</w:t>
      </w:r>
      <w:r w:rsidR="00756B42" w:rsidRPr="00B066E8">
        <w:rPr>
          <w:noProof/>
        </w:rPr>
        <w:t>.</w:t>
      </w:r>
    </w:p>
    <w:p w:rsidR="00A02050" w:rsidRDefault="00A02050" w:rsidP="00A02050">
      <w:pPr>
        <w:ind w:firstLine="360"/>
      </w:pPr>
    </w:p>
    <w:p w:rsidR="00655EE9" w:rsidRPr="00A02050" w:rsidRDefault="00255518" w:rsidP="00A02050">
      <w:pPr>
        <w:ind w:firstLine="360"/>
      </w:pPr>
      <w:r>
        <w:rPr>
          <w:b/>
          <w:sz w:val="24"/>
        </w:rPr>
        <w:lastRenderedPageBreak/>
        <w:t xml:space="preserve"> Urban India:</w:t>
      </w:r>
      <w:r w:rsidR="00D231D2" w:rsidRPr="00AD4A8C">
        <w:rPr>
          <w:b/>
          <w:sz w:val="24"/>
        </w:rPr>
        <w:t xml:space="preserve"> </w:t>
      </w:r>
      <w:r w:rsidR="00655EE9" w:rsidRPr="00AD4A8C">
        <w:rPr>
          <w:b/>
          <w:sz w:val="24"/>
        </w:rPr>
        <w:t>Di</w:t>
      </w:r>
      <w:r w:rsidR="00D231D2" w:rsidRPr="00AD4A8C">
        <w:rPr>
          <w:b/>
          <w:sz w:val="24"/>
        </w:rPr>
        <w:t>abetes Capital of the World</w:t>
      </w:r>
    </w:p>
    <w:p w:rsidR="00495949" w:rsidRDefault="00655EE9" w:rsidP="0014485F">
      <w:pPr>
        <w:ind w:firstLine="360"/>
      </w:pPr>
      <w:r>
        <w:t>Type2 Diabetes is currently a global epidemic with India and China in the lead.</w:t>
      </w:r>
      <w:r w:rsidR="00D231D2">
        <w:t xml:space="preserve"> </w:t>
      </w:r>
      <w:r>
        <w:t xml:space="preserve">The incidence of Type2 Diabetes in China </w:t>
      </w:r>
      <w:r w:rsidR="00D219D0">
        <w:rPr>
          <w:noProof/>
        </w:rPr>
        <w:t>before</w:t>
      </w:r>
      <w:r>
        <w:t xml:space="preserve"> 1980 </w:t>
      </w:r>
      <w:r w:rsidR="00D231D2">
        <w:t xml:space="preserve">was </w:t>
      </w:r>
      <w:r w:rsidR="00495949">
        <w:t>less than</w:t>
      </w:r>
      <w:r w:rsidR="00D231D2">
        <w:t xml:space="preserve">1% and in India </w:t>
      </w:r>
      <w:r w:rsidR="00495949">
        <w:t xml:space="preserve">less than </w:t>
      </w:r>
      <w:r w:rsidR="00D231D2">
        <w:t>5%. Current</w:t>
      </w:r>
      <w:r w:rsidR="00D51BB9">
        <w:t>ly,</w:t>
      </w:r>
      <w:r>
        <w:t xml:space="preserve"> Type 2 diabetes</w:t>
      </w:r>
      <w:r w:rsidR="00EB51BB">
        <w:t xml:space="preserve"> </w:t>
      </w:r>
      <w:r w:rsidR="00D51BB9">
        <w:t xml:space="preserve">affects </w:t>
      </w:r>
      <w:r>
        <w:t>12-14%</w:t>
      </w:r>
      <w:r w:rsidR="00D51BB9">
        <w:t xml:space="preserve"> of </w:t>
      </w:r>
      <w:r w:rsidR="00D219D0">
        <w:t xml:space="preserve">the </w:t>
      </w:r>
      <w:r w:rsidR="00D51BB9" w:rsidRPr="00D219D0">
        <w:rPr>
          <w:noProof/>
        </w:rPr>
        <w:t>population</w:t>
      </w:r>
      <w:r w:rsidR="00EB51BB">
        <w:t>. O</w:t>
      </w:r>
      <w:r w:rsidR="00D231D2">
        <w:t>ver the age</w:t>
      </w:r>
      <w:r w:rsidR="00D51BB9">
        <w:t xml:space="preserve"> of 60 years</w:t>
      </w:r>
      <w:r w:rsidR="00EB51BB">
        <w:t>,</w:t>
      </w:r>
      <w:r w:rsidR="00D51BB9">
        <w:t xml:space="preserve"> every third urban I</w:t>
      </w:r>
      <w:r w:rsidR="00D231D2">
        <w:t xml:space="preserve">ndian </w:t>
      </w:r>
      <w:r w:rsidR="00D219D0">
        <w:rPr>
          <w:noProof/>
        </w:rPr>
        <w:t>has diabetes</w:t>
      </w:r>
      <w:r w:rsidR="00502DC9">
        <w:rPr>
          <w:noProof/>
        </w:rPr>
        <w:t>,</w:t>
      </w:r>
      <w:r w:rsidR="00D231D2">
        <w:t xml:space="preserve"> </w:t>
      </w:r>
      <w:r w:rsidR="00D231D2" w:rsidRPr="00502DC9">
        <w:rPr>
          <w:noProof/>
        </w:rPr>
        <w:t>and</w:t>
      </w:r>
      <w:r w:rsidR="00D231D2">
        <w:t xml:space="preserve"> for </w:t>
      </w:r>
      <w:r w:rsidR="000125BB">
        <w:rPr>
          <w:noProof/>
        </w:rPr>
        <w:t xml:space="preserve">each </w:t>
      </w:r>
      <w:r w:rsidR="00D231D2" w:rsidRPr="00D219D0">
        <w:rPr>
          <w:noProof/>
        </w:rPr>
        <w:t>one</w:t>
      </w:r>
      <w:r w:rsidR="00D231D2">
        <w:t xml:space="preserve"> </w:t>
      </w:r>
      <w:r w:rsidR="00D51BB9">
        <w:t xml:space="preserve">diagnosed </w:t>
      </w:r>
      <w:r w:rsidR="00D231D2">
        <w:t xml:space="preserve">diabetic, </w:t>
      </w:r>
      <w:r w:rsidR="008230D9">
        <w:t xml:space="preserve">there is one more who suffers from </w:t>
      </w:r>
      <w:r w:rsidR="00D219D0">
        <w:t xml:space="preserve">a </w:t>
      </w:r>
      <w:r w:rsidR="00D231D2" w:rsidRPr="00D219D0">
        <w:rPr>
          <w:noProof/>
        </w:rPr>
        <w:t>pre</w:t>
      </w:r>
      <w:r w:rsidR="008230D9" w:rsidRPr="00D219D0">
        <w:rPr>
          <w:noProof/>
        </w:rPr>
        <w:t>-</w:t>
      </w:r>
      <w:r w:rsidR="00D231D2" w:rsidRPr="00D219D0">
        <w:rPr>
          <w:noProof/>
        </w:rPr>
        <w:t>diabetic</w:t>
      </w:r>
      <w:r w:rsidR="00D231D2">
        <w:t xml:space="preserve"> condit</w:t>
      </w:r>
      <w:r w:rsidR="001758C5">
        <w:t>ion called m</w:t>
      </w:r>
      <w:r w:rsidR="00D231D2">
        <w:t xml:space="preserve">etabolic syndrome. The average age of onset of Type2 diabetes in </w:t>
      </w:r>
      <w:r w:rsidR="00D231D2" w:rsidRPr="00D219D0">
        <w:rPr>
          <w:noProof/>
        </w:rPr>
        <w:t>India</w:t>
      </w:r>
      <w:r w:rsidR="00495949">
        <w:t xml:space="preserve"> currently is</w:t>
      </w:r>
      <w:r w:rsidR="00756B42">
        <w:t xml:space="preserve"> 32-35 years. </w:t>
      </w:r>
      <w:r w:rsidR="00E22214">
        <w:t>Type2 d</w:t>
      </w:r>
      <w:r w:rsidR="008C59EE">
        <w:t>iabetes runs in families</w:t>
      </w:r>
      <w:r w:rsidR="00B066E8">
        <w:t>,</w:t>
      </w:r>
      <w:r w:rsidR="008C59EE">
        <w:t xml:space="preserve"> </w:t>
      </w:r>
      <w:r w:rsidR="008C59EE" w:rsidRPr="00B066E8">
        <w:rPr>
          <w:noProof/>
        </w:rPr>
        <w:t>not</w:t>
      </w:r>
      <w:r w:rsidR="008C59EE">
        <w:t xml:space="preserve"> </w:t>
      </w:r>
      <w:r w:rsidR="00B5490F">
        <w:t xml:space="preserve">only </w:t>
      </w:r>
      <w:r w:rsidR="008C59EE">
        <w:t>because of</w:t>
      </w:r>
      <w:r w:rsidR="00A02050">
        <w:t xml:space="preserve"> diabetes</w:t>
      </w:r>
      <w:r w:rsidR="008C59EE">
        <w:t xml:space="preserve"> genes but</w:t>
      </w:r>
      <w:r w:rsidR="00B5490F">
        <w:t xml:space="preserve"> also</w:t>
      </w:r>
      <w:r w:rsidR="008C59EE">
        <w:t xml:space="preserve"> because families</w:t>
      </w:r>
      <w:r>
        <w:t xml:space="preserve"> have similar food and lifestyle ha</w:t>
      </w:r>
      <w:r w:rsidR="008C59EE">
        <w:t xml:space="preserve">bits. </w:t>
      </w:r>
    </w:p>
    <w:p w:rsidR="008C59EE" w:rsidRDefault="00495949" w:rsidP="00500A6F">
      <w:pPr>
        <w:ind w:firstLine="360"/>
      </w:pPr>
      <w:r>
        <w:t xml:space="preserve"> </w:t>
      </w:r>
      <w:r w:rsidR="00E22214">
        <w:t>Typ</w:t>
      </w:r>
      <w:r>
        <w:t xml:space="preserve">e 2 diabetes and Obesity </w:t>
      </w:r>
      <w:r w:rsidR="000125BB">
        <w:t>are twin diseases which share</w:t>
      </w:r>
      <w:r>
        <w:t xml:space="preserve"> </w:t>
      </w:r>
      <w:r w:rsidR="00A02050">
        <w:rPr>
          <w:noProof/>
        </w:rPr>
        <w:t>a</w:t>
      </w:r>
      <w:r w:rsidR="00655EE9" w:rsidRPr="001C0B43">
        <w:rPr>
          <w:noProof/>
        </w:rPr>
        <w:t xml:space="preserve"> similar</w:t>
      </w:r>
      <w:r w:rsidR="00655EE9">
        <w:t xml:space="preserve"> cause – unhealthy foods and unbalanced lifestyle. About 80% of </w:t>
      </w:r>
      <w:r w:rsidR="000125BB">
        <w:rPr>
          <w:noProof/>
        </w:rPr>
        <w:t xml:space="preserve">the patients who have </w:t>
      </w:r>
      <w:r w:rsidR="00502DC9">
        <w:rPr>
          <w:noProof/>
        </w:rPr>
        <w:t>diabete</w:t>
      </w:r>
      <w:r w:rsidR="00655EE9" w:rsidRPr="00502DC9">
        <w:rPr>
          <w:noProof/>
        </w:rPr>
        <w:t>s</w:t>
      </w:r>
      <w:r w:rsidR="00655EE9">
        <w:t xml:space="preserve"> are obese</w:t>
      </w:r>
      <w:r w:rsidR="000125BB">
        <w:t>,</w:t>
      </w:r>
      <w:r w:rsidR="00655EE9">
        <w:t xml:space="preserve"> and 20% who are not</w:t>
      </w:r>
      <w:r w:rsidR="008230D9">
        <w:t>,</w:t>
      </w:r>
      <w:r w:rsidR="00655EE9">
        <w:t xml:space="preserve"> </w:t>
      </w:r>
      <w:r w:rsidR="000D3283">
        <w:t xml:space="preserve">have large </w:t>
      </w:r>
      <w:r w:rsidR="00E22214">
        <w:t>waist</w:t>
      </w:r>
      <w:r w:rsidR="00854204">
        <w:t xml:space="preserve"> circumference (</w:t>
      </w:r>
      <w:r w:rsidR="008C59EE">
        <w:t>abdominal obesity).</w:t>
      </w:r>
      <w:r w:rsidR="00655EE9">
        <w:t xml:space="preserve"> </w:t>
      </w:r>
      <w:r w:rsidR="008C59EE" w:rsidRPr="00265DAC">
        <w:rPr>
          <w:noProof/>
        </w:rPr>
        <w:t>Major</w:t>
      </w:r>
      <w:r w:rsidR="008C59EE">
        <w:rPr>
          <w:noProof/>
        </w:rPr>
        <w:t xml:space="preserve"> </w:t>
      </w:r>
      <w:r w:rsidR="00655EE9">
        <w:t xml:space="preserve">culprits </w:t>
      </w:r>
      <w:r w:rsidR="000D3283">
        <w:t xml:space="preserve">contributing </w:t>
      </w:r>
      <w:r w:rsidR="00655EE9">
        <w:t>to the twin epidemic of</w:t>
      </w:r>
      <w:r w:rsidR="000D3283">
        <w:t xml:space="preserve"> obesity and Type2 d</w:t>
      </w:r>
      <w:r w:rsidR="00E22214">
        <w:t>iabetes in urban India are:</w:t>
      </w:r>
    </w:p>
    <w:p w:rsidR="00655EE9" w:rsidRDefault="00655EE9" w:rsidP="008C59EE">
      <w:pPr>
        <w:pStyle w:val="ListParagraph"/>
        <w:numPr>
          <w:ilvl w:val="0"/>
          <w:numId w:val="21"/>
        </w:numPr>
      </w:pPr>
      <w:r>
        <w:t>Refined sugars and refined</w:t>
      </w:r>
      <w:r w:rsidR="000D3283">
        <w:t xml:space="preserve"> wheat flour </w:t>
      </w:r>
      <w:r w:rsidR="00E74F32">
        <w:t xml:space="preserve">food </w:t>
      </w:r>
      <w:r w:rsidR="000D3283">
        <w:t>products</w:t>
      </w:r>
      <w:r w:rsidR="00E74F32">
        <w:t xml:space="preserve"> and beverages</w:t>
      </w:r>
      <w:r w:rsidR="000D3283">
        <w:t>.</w:t>
      </w:r>
    </w:p>
    <w:p w:rsidR="008C59EE" w:rsidRDefault="0014485F" w:rsidP="00316B6A">
      <w:pPr>
        <w:jc w:val="center"/>
      </w:pPr>
      <w:r>
        <w:rPr>
          <w:noProof/>
        </w:rPr>
        <w:drawing>
          <wp:inline distT="0" distB="0" distL="0" distR="0" wp14:anchorId="7311E145" wp14:editId="33772F10">
            <wp:extent cx="2134837" cy="1438275"/>
            <wp:effectExtent l="0" t="0" r="0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AC38D9-7A85-4E75-8FC9-BF45C36FF907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AC38D9-7A85-4E75-8FC9-BF45C36FF907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33" cy="146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E9" w:rsidRDefault="00655EE9" w:rsidP="008C59EE">
      <w:pPr>
        <w:pStyle w:val="ListParagraph"/>
        <w:numPr>
          <w:ilvl w:val="0"/>
          <w:numId w:val="21"/>
        </w:numPr>
      </w:pPr>
      <w:r>
        <w:t>Frequent eating opp</w:t>
      </w:r>
      <w:r w:rsidR="005111C5">
        <w:t>ortuni</w:t>
      </w:r>
      <w:r w:rsidR="008C59EE">
        <w:t>ties</w:t>
      </w:r>
      <w:r w:rsidR="008230D9">
        <w:t xml:space="preserve"> </w:t>
      </w:r>
      <w:r w:rsidR="008C59EE">
        <w:t>(</w:t>
      </w:r>
      <w:r w:rsidR="008230D9">
        <w:t>6-7 time</w:t>
      </w:r>
      <w:r w:rsidR="000D3283">
        <w:t>) in</w:t>
      </w:r>
      <w:r w:rsidR="008230D9">
        <w:t xml:space="preserve"> a day-That</w:t>
      </w:r>
      <w:r w:rsidR="005111C5">
        <w:t xml:space="preserve"> keep</w:t>
      </w:r>
      <w:r w:rsidR="008230D9">
        <w:t>s</w:t>
      </w:r>
      <w:r>
        <w:t xml:space="preserve"> blood gl</w:t>
      </w:r>
      <w:r w:rsidR="005111C5">
        <w:t>ucose high most of the day</w:t>
      </w:r>
      <w:r w:rsidR="008C59EE">
        <w:t>,</w:t>
      </w:r>
      <w:r w:rsidR="005111C5">
        <w:t xml:space="preserve"> creating</w:t>
      </w:r>
      <w:r w:rsidR="00E22214">
        <w:t xml:space="preserve"> a</w:t>
      </w:r>
      <w:r w:rsidR="005111C5">
        <w:t xml:space="preserve"> high</w:t>
      </w:r>
      <w:r w:rsidR="008230D9">
        <w:t>er</w:t>
      </w:r>
      <w:r w:rsidR="005111C5">
        <w:t xml:space="preserve"> demand for the hormone Insulin</w:t>
      </w:r>
      <w:r>
        <w:t>. High Insulin l</w:t>
      </w:r>
      <w:r w:rsidR="00E74F32">
        <w:t>evels cause</w:t>
      </w:r>
      <w:r w:rsidR="005111C5">
        <w:t xml:space="preserve"> Insulin </w:t>
      </w:r>
      <w:r w:rsidR="000125BB">
        <w:t>resistance</w:t>
      </w:r>
      <w:r w:rsidR="00E07E2B">
        <w:t xml:space="preserve"> (</w:t>
      </w:r>
      <w:r w:rsidR="00EB51BB">
        <w:t>imbalance)</w:t>
      </w:r>
      <w:r w:rsidR="00E74F32">
        <w:t xml:space="preserve">. That is at </w:t>
      </w:r>
      <w:r w:rsidR="000125BB">
        <w:t>the root</w:t>
      </w:r>
      <w:r w:rsidR="00DA1F53">
        <w:t xml:space="preserve"> of both </w:t>
      </w:r>
      <w:r w:rsidR="008C59EE">
        <w:t>obesity and Type2 diabetes</w:t>
      </w:r>
      <w:r w:rsidR="00235332">
        <w:t>.</w:t>
      </w:r>
    </w:p>
    <w:p w:rsidR="00D231D2" w:rsidRDefault="00655EE9" w:rsidP="00235332">
      <w:pPr>
        <w:pStyle w:val="ListParagraph"/>
        <w:numPr>
          <w:ilvl w:val="0"/>
          <w:numId w:val="21"/>
        </w:numPr>
      </w:pPr>
      <w:r>
        <w:t>Late</w:t>
      </w:r>
      <w:r w:rsidR="005E06AC">
        <w:t>-</w:t>
      </w:r>
      <w:r>
        <w:t>night eating- Body is insuli</w:t>
      </w:r>
      <w:r w:rsidR="00D231D2">
        <w:t xml:space="preserve">n sensitive during the </w:t>
      </w:r>
      <w:r w:rsidR="00D231D2" w:rsidRPr="00502DC9">
        <w:rPr>
          <w:noProof/>
        </w:rPr>
        <w:t>daylight</w:t>
      </w:r>
      <w:r w:rsidR="00D231D2">
        <w:t xml:space="preserve"> hours </w:t>
      </w:r>
      <w:r>
        <w:t xml:space="preserve">and Insulin resistant at night. Insulin sensitivity keeps the body in </w:t>
      </w:r>
      <w:r w:rsidR="000125BB">
        <w:t xml:space="preserve">a </w:t>
      </w:r>
      <w:r>
        <w:t>carbohydrate</w:t>
      </w:r>
      <w:r w:rsidR="000125BB">
        <w:t xml:space="preserve"> (glucose)</w:t>
      </w:r>
      <w:r>
        <w:t xml:space="preserve"> burning mode, while the insulin resistance shifts the body metabolism into fat storage mode. Insulin resist</w:t>
      </w:r>
      <w:r w:rsidR="00E22214">
        <w:t xml:space="preserve">ance is the reason why </w:t>
      </w:r>
      <w:r>
        <w:t xml:space="preserve">night shift workers (who eat </w:t>
      </w:r>
      <w:r w:rsidRPr="000D3283">
        <w:rPr>
          <w:noProof/>
        </w:rPr>
        <w:t>late</w:t>
      </w:r>
      <w:r w:rsidR="000D3283">
        <w:rPr>
          <w:noProof/>
        </w:rPr>
        <w:t xml:space="preserve"> </w:t>
      </w:r>
      <w:r w:rsidR="000D3283" w:rsidRPr="000D3283">
        <w:rPr>
          <w:noProof/>
        </w:rPr>
        <w:t>at</w:t>
      </w:r>
      <w:r w:rsidR="000D3283">
        <w:t xml:space="preserve"> </w:t>
      </w:r>
      <w:r w:rsidR="000D3283" w:rsidRPr="000D3283">
        <w:rPr>
          <w:noProof/>
        </w:rPr>
        <w:t>night</w:t>
      </w:r>
      <w:r w:rsidRPr="000D3283">
        <w:rPr>
          <w:noProof/>
        </w:rPr>
        <w:t xml:space="preserve"> </w:t>
      </w:r>
      <w:r w:rsidRPr="000D3283">
        <w:rPr>
          <w:noProof/>
        </w:rPr>
        <w:lastRenderedPageBreak/>
        <w:t>a</w:t>
      </w:r>
      <w:r w:rsidR="00E22214" w:rsidRPr="000D3283">
        <w:rPr>
          <w:noProof/>
        </w:rPr>
        <w:t>nd</w:t>
      </w:r>
      <w:r w:rsidR="00E22214">
        <w:t xml:space="preserve"> skip </w:t>
      </w:r>
      <w:r w:rsidR="00A02050">
        <w:rPr>
          <w:noProof/>
        </w:rPr>
        <w:t>natural</w:t>
      </w:r>
      <w:r w:rsidR="00E22214">
        <w:t xml:space="preserve"> sleep</w:t>
      </w:r>
      <w:r w:rsidR="00830407">
        <w:t xml:space="preserve"> hours</w:t>
      </w:r>
      <w:r w:rsidR="00E22214">
        <w:t>) develop</w:t>
      </w:r>
      <w:r>
        <w:t xml:space="preserve"> medical problems such as Obesity,</w:t>
      </w:r>
      <w:r w:rsidR="00E22214">
        <w:t xml:space="preserve"> Metabolic syndrome (prediabetes),</w:t>
      </w:r>
      <w:r w:rsidR="008230D9">
        <w:t xml:space="preserve"> </w:t>
      </w:r>
      <w:r w:rsidR="00E22214">
        <w:t>Type2 d</w:t>
      </w:r>
      <w:r>
        <w:t>iabetes and Heart d</w:t>
      </w:r>
      <w:r w:rsidR="005F0DC5">
        <w:t xml:space="preserve">isease.  The </w:t>
      </w:r>
      <w:r w:rsidR="005F0DC5" w:rsidRPr="00A02050">
        <w:rPr>
          <w:noProof/>
        </w:rPr>
        <w:t>l</w:t>
      </w:r>
      <w:r w:rsidRPr="00A02050">
        <w:rPr>
          <w:noProof/>
        </w:rPr>
        <w:t>a</w:t>
      </w:r>
      <w:r w:rsidR="005F0DC5" w:rsidRPr="00A02050">
        <w:rPr>
          <w:noProof/>
        </w:rPr>
        <w:t>te</w:t>
      </w:r>
      <w:r w:rsidR="00A02050">
        <w:rPr>
          <w:noProof/>
        </w:rPr>
        <w:t>-</w:t>
      </w:r>
      <w:r w:rsidR="00830407" w:rsidRPr="00A02050">
        <w:rPr>
          <w:noProof/>
        </w:rPr>
        <w:t>night</w:t>
      </w:r>
      <w:r w:rsidR="005F0DC5">
        <w:t xml:space="preserve"> eaters in this respect are</w:t>
      </w:r>
      <w:r w:rsidR="00E22214">
        <w:t xml:space="preserve"> no</w:t>
      </w:r>
      <w:r w:rsidR="00A02050">
        <w:t>t</w:t>
      </w:r>
      <w:r w:rsidR="00E22214">
        <w:t xml:space="preserve"> </w:t>
      </w:r>
      <w:r>
        <w:t>different</w:t>
      </w:r>
      <w:r w:rsidR="00D231D2">
        <w:t xml:space="preserve"> from </w:t>
      </w:r>
      <w:r w:rsidR="00B5490F">
        <w:t>a</w:t>
      </w:r>
      <w:r w:rsidR="00E22214">
        <w:t xml:space="preserve"> </w:t>
      </w:r>
      <w:r w:rsidR="00D231D2">
        <w:t>night sh</w:t>
      </w:r>
      <w:r w:rsidR="00A02050">
        <w:t>ift worker</w:t>
      </w:r>
      <w:r w:rsidR="00397AA2">
        <w:t>. Even when</w:t>
      </w:r>
      <w:r w:rsidR="00A02050">
        <w:rPr>
          <w:noProof/>
        </w:rPr>
        <w:t xml:space="preserve"> </w:t>
      </w:r>
      <w:r w:rsidR="00830407" w:rsidRPr="00A02050">
        <w:rPr>
          <w:noProof/>
        </w:rPr>
        <w:t>healthy</w:t>
      </w:r>
      <w:r w:rsidR="00397AA2">
        <w:rPr>
          <w:noProof/>
        </w:rPr>
        <w:t>;</w:t>
      </w:r>
      <w:r w:rsidR="00D231D2">
        <w:t xml:space="preserve"> </w:t>
      </w:r>
      <w:r w:rsidR="00397AA2">
        <w:t xml:space="preserve">the </w:t>
      </w:r>
      <w:r w:rsidR="00D231D2">
        <w:t>meal</w:t>
      </w:r>
      <w:r w:rsidR="00830407">
        <w:t>s</w:t>
      </w:r>
      <w:r w:rsidR="00397AA2">
        <w:rPr>
          <w:noProof/>
        </w:rPr>
        <w:t xml:space="preserve"> at </w:t>
      </w:r>
      <w:r w:rsidR="00EB51BB">
        <w:rPr>
          <w:noProof/>
        </w:rPr>
        <w:t>late</w:t>
      </w:r>
      <w:r w:rsidR="00D231D2">
        <w:t xml:space="preserve"> night</w:t>
      </w:r>
      <w:r w:rsidR="00EB51BB">
        <w:t xml:space="preserve"> hour will lead to obesity.</w:t>
      </w:r>
    </w:p>
    <w:p w:rsidR="0014485F" w:rsidRPr="00AD4A8C" w:rsidRDefault="00D231D2" w:rsidP="0014485F">
      <w:pPr>
        <w:rPr>
          <w:sz w:val="24"/>
        </w:rPr>
      </w:pPr>
      <w:r w:rsidRPr="00AD4A8C">
        <w:rPr>
          <w:b/>
          <w:sz w:val="24"/>
        </w:rPr>
        <w:t>The Role of the Circadian Brain Clock in Health and Disease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</w:tblGrid>
      <w:tr w:rsidR="00500A6F" w:rsidTr="00500A6F">
        <w:tc>
          <w:tcPr>
            <w:tcW w:w="4670" w:type="dxa"/>
          </w:tcPr>
          <w:p w:rsidR="00500A6F" w:rsidRDefault="00500A6F" w:rsidP="00500A6F">
            <w:pPr>
              <w:jc w:val="center"/>
            </w:pPr>
            <w:r w:rsidRPr="0014485F">
              <w:rPr>
                <w:noProof/>
              </w:rPr>
              <w:drawing>
                <wp:inline distT="0" distB="0" distL="0" distR="0" wp14:anchorId="2CEE657D" wp14:editId="50B82761">
                  <wp:extent cx="2962275" cy="2176851"/>
                  <wp:effectExtent l="0" t="0" r="0" b="0"/>
                  <wp:docPr id="1" name="Content Placeholder 4" descr="Illustration of a human brain with the suprachiasmatic nucleus labelled.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 descr="Illustration of a human brain with the suprachiasmatic nucleus labelled."/>
                          <pic:cNvPicPr>
                            <a:picLocks noGrp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462" cy="220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85F" w:rsidRDefault="0014485F" w:rsidP="00500A6F"/>
    <w:p w:rsidR="003C4523" w:rsidRDefault="003C4523" w:rsidP="000D3283">
      <w:pPr>
        <w:rPr>
          <w:noProof/>
        </w:rPr>
      </w:pPr>
      <w:r>
        <w:rPr>
          <w:noProof/>
        </w:rPr>
        <w:drawing>
          <wp:inline distT="0" distB="0" distL="0" distR="0" wp14:anchorId="220A3BDE" wp14:editId="7DA77462">
            <wp:extent cx="2971800" cy="20389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rcadian rhythm brain clo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D2" w:rsidRDefault="000125BB" w:rsidP="003C4523">
      <w:r>
        <w:rPr>
          <w:noProof/>
        </w:rPr>
        <w:t xml:space="preserve">    T</w:t>
      </w:r>
      <w:r w:rsidR="005F0DC5">
        <w:t>he</w:t>
      </w:r>
      <w:r w:rsidR="00D231D2">
        <w:t xml:space="preserve"> </w:t>
      </w:r>
      <w:r w:rsidR="000D3283">
        <w:t>living organisms</w:t>
      </w:r>
      <w:r w:rsidR="005E06AC">
        <w:t>,</w:t>
      </w:r>
      <w:r w:rsidR="000D3283">
        <w:t xml:space="preserve"> including plants</w:t>
      </w:r>
      <w:r w:rsidR="005E06AC">
        <w:t>,</w:t>
      </w:r>
      <w:r w:rsidR="000D3283">
        <w:t xml:space="preserve"> have developed </w:t>
      </w:r>
      <w:r>
        <w:t>an internal circa</w:t>
      </w:r>
      <w:r w:rsidR="00D231D2">
        <w:t>dian timing system</w:t>
      </w:r>
      <w:r w:rsidR="005F0DC5">
        <w:t xml:space="preserve"> to adapt to daily </w:t>
      </w:r>
      <w:r w:rsidR="005F0DC5" w:rsidRPr="00B066E8">
        <w:rPr>
          <w:noProof/>
        </w:rPr>
        <w:t>environment</w:t>
      </w:r>
      <w:r w:rsidR="00B066E8">
        <w:rPr>
          <w:noProof/>
        </w:rPr>
        <w:t>al</w:t>
      </w:r>
      <w:r w:rsidR="005F0DC5">
        <w:t xml:space="preserve"> changes of light and darkness. Circa-</w:t>
      </w:r>
      <w:r w:rsidR="00D231D2">
        <w:t>means circle</w:t>
      </w:r>
      <w:r w:rsidR="005F0DC5">
        <w:t>,</w:t>
      </w:r>
      <w:r w:rsidR="00D231D2">
        <w:t xml:space="preserve"> and </w:t>
      </w:r>
      <w:r w:rsidR="00D231D2" w:rsidRPr="00B066E8">
        <w:rPr>
          <w:noProof/>
        </w:rPr>
        <w:t>dian</w:t>
      </w:r>
      <w:r w:rsidR="005F0DC5">
        <w:rPr>
          <w:noProof/>
        </w:rPr>
        <w:t>-</w:t>
      </w:r>
      <w:r w:rsidR="00D231D2">
        <w:t xml:space="preserve"> means the day. The circadian timing</w:t>
      </w:r>
      <w:r w:rsidR="005111C5">
        <w:t xml:space="preserve"> system in humans is a</w:t>
      </w:r>
      <w:r w:rsidR="00D231D2">
        <w:t xml:space="preserve"> </w:t>
      </w:r>
      <w:r w:rsidR="002C41AA">
        <w:t xml:space="preserve">central </w:t>
      </w:r>
      <w:r w:rsidR="00D231D2">
        <w:t>brain clock</w:t>
      </w:r>
      <w:r w:rsidR="005F0DC5">
        <w:t xml:space="preserve"> (</w:t>
      </w:r>
      <w:r w:rsidR="005F0DC5" w:rsidRPr="00B066E8">
        <w:rPr>
          <w:noProof/>
        </w:rPr>
        <w:t>special</w:t>
      </w:r>
      <w:r w:rsidR="005E06AC">
        <w:rPr>
          <w:noProof/>
        </w:rPr>
        <w:t>ized</w:t>
      </w:r>
      <w:r w:rsidR="005F0DC5">
        <w:t xml:space="preserve"> </w:t>
      </w:r>
      <w:r w:rsidR="00EB51BB">
        <w:t xml:space="preserve">nerve </w:t>
      </w:r>
      <w:r w:rsidR="00830407">
        <w:t>cells</w:t>
      </w:r>
      <w:r w:rsidR="005F0DC5">
        <w:t>)</w:t>
      </w:r>
      <w:r w:rsidR="005F0DC5">
        <w:rPr>
          <w:noProof/>
        </w:rPr>
        <w:t xml:space="preserve">. It </w:t>
      </w:r>
      <w:r w:rsidR="005F0DC5" w:rsidRPr="00B066E8">
        <w:rPr>
          <w:noProof/>
        </w:rPr>
        <w:t xml:space="preserve">is </w:t>
      </w:r>
      <w:r w:rsidR="00D231D2" w:rsidRPr="00B066E8">
        <w:rPr>
          <w:noProof/>
        </w:rPr>
        <w:t>loca</w:t>
      </w:r>
      <w:r w:rsidR="002C41AA" w:rsidRPr="00B066E8">
        <w:rPr>
          <w:noProof/>
        </w:rPr>
        <w:t>ted</w:t>
      </w:r>
      <w:r w:rsidR="002C41AA">
        <w:t xml:space="preserve"> in the</w:t>
      </w:r>
      <w:r w:rsidR="005111C5">
        <w:t xml:space="preserve"> brain just</w:t>
      </w:r>
      <w:r w:rsidR="00D231D2">
        <w:t xml:space="preserve"> behind the center of </w:t>
      </w:r>
      <w:r w:rsidR="00502DC9">
        <w:t xml:space="preserve">the </w:t>
      </w:r>
      <w:r w:rsidR="00D231D2" w:rsidRPr="00502DC9">
        <w:rPr>
          <w:noProof/>
        </w:rPr>
        <w:t>forehead</w:t>
      </w:r>
      <w:r w:rsidR="005F0DC5">
        <w:t xml:space="preserve"> between the eye sockets</w:t>
      </w:r>
      <w:r w:rsidR="00397AA2">
        <w:t xml:space="preserve">. </w:t>
      </w:r>
      <w:r w:rsidR="00397AA2">
        <w:rPr>
          <w:noProof/>
        </w:rPr>
        <w:t xml:space="preserve">This </w:t>
      </w:r>
      <w:r w:rsidR="005C175B" w:rsidRPr="00397AA2">
        <w:rPr>
          <w:noProof/>
        </w:rPr>
        <w:t>brain</w:t>
      </w:r>
      <w:r w:rsidR="005C175B">
        <w:t xml:space="preserve"> clock</w:t>
      </w:r>
      <w:r w:rsidR="005111C5">
        <w:t xml:space="preserve"> synchroni</w:t>
      </w:r>
      <w:r w:rsidR="005C175B">
        <w:t xml:space="preserve">zes various body functions </w:t>
      </w:r>
      <w:r w:rsidR="00D231D2">
        <w:t>to the cues of light and dark cycles</w:t>
      </w:r>
      <w:r w:rsidR="005111C5">
        <w:t xml:space="preserve"> of the day. In addition to the</w:t>
      </w:r>
      <w:r w:rsidR="00D231D2">
        <w:t xml:space="preserve"> central </w:t>
      </w:r>
      <w:r w:rsidR="002C41AA">
        <w:t xml:space="preserve">brain </w:t>
      </w:r>
      <w:r w:rsidR="00D231D2">
        <w:t>clock, there are peripheral clocks</w:t>
      </w:r>
      <w:r w:rsidR="00071770">
        <w:t xml:space="preserve"> located in a</w:t>
      </w:r>
      <w:r w:rsidR="005F0DC5">
        <w:t>ll the body organs--</w:t>
      </w:r>
      <w:r w:rsidR="00071770">
        <w:t xml:space="preserve"> </w:t>
      </w:r>
      <w:r w:rsidR="00D231D2">
        <w:t>digesti</w:t>
      </w:r>
      <w:r w:rsidR="002C41AA">
        <w:t>ve tract, liver, heart, kidneys, thyroid gland</w:t>
      </w:r>
      <w:r w:rsidR="00D231D2">
        <w:t>, adrenal glands</w:t>
      </w:r>
      <w:r w:rsidR="00B066E8">
        <w:t>,</w:t>
      </w:r>
      <w:r w:rsidR="00021FC4">
        <w:t xml:space="preserve"> </w:t>
      </w:r>
      <w:r w:rsidR="00021FC4" w:rsidRPr="00B066E8">
        <w:rPr>
          <w:noProof/>
        </w:rPr>
        <w:t>etc</w:t>
      </w:r>
      <w:r w:rsidR="00EB51BB">
        <w:t xml:space="preserve">. In </w:t>
      </w:r>
      <w:r w:rsidR="00EB51BB">
        <w:lastRenderedPageBreak/>
        <w:t xml:space="preserve">coordination with </w:t>
      </w:r>
      <w:r w:rsidR="00B066E8">
        <w:t xml:space="preserve">the </w:t>
      </w:r>
      <w:r w:rsidR="00EB51BB" w:rsidRPr="00B066E8">
        <w:rPr>
          <w:noProof/>
        </w:rPr>
        <w:t>brain</w:t>
      </w:r>
      <w:r w:rsidR="00EB51BB">
        <w:t xml:space="preserve"> clock, the</w:t>
      </w:r>
      <w:r w:rsidR="00021FC4">
        <w:t xml:space="preserve"> peripheral clocks set </w:t>
      </w:r>
      <w:r w:rsidR="00071770">
        <w:t>up the</w:t>
      </w:r>
      <w:r w:rsidR="00D231D2">
        <w:t xml:space="preserve"> peak activity </w:t>
      </w:r>
      <w:r w:rsidR="00021FC4">
        <w:t xml:space="preserve">time </w:t>
      </w:r>
      <w:r w:rsidR="005F0DC5">
        <w:t>of</w:t>
      </w:r>
      <w:r w:rsidR="00021FC4">
        <w:t xml:space="preserve"> the </w:t>
      </w:r>
      <w:r w:rsidR="005F0DC5">
        <w:t xml:space="preserve">organs </w:t>
      </w:r>
      <w:r w:rsidR="00D231D2">
        <w:t xml:space="preserve">at </w:t>
      </w:r>
      <w:r w:rsidR="001C0B43">
        <w:t xml:space="preserve">a </w:t>
      </w:r>
      <w:r w:rsidR="00071770" w:rsidRPr="001C0B43">
        <w:rPr>
          <w:noProof/>
        </w:rPr>
        <w:t>particular</w:t>
      </w:r>
      <w:r w:rsidR="005F0DC5">
        <w:t xml:space="preserve"> time</w:t>
      </w:r>
      <w:r w:rsidR="00397AA2">
        <w:t xml:space="preserve"> of the </w:t>
      </w:r>
      <w:r w:rsidR="00397AA2" w:rsidRPr="00397AA2">
        <w:rPr>
          <w:noProof/>
        </w:rPr>
        <w:t>day</w:t>
      </w:r>
      <w:r w:rsidR="00D231D2">
        <w:t xml:space="preserve"> </w:t>
      </w:r>
      <w:r w:rsidR="00397AA2">
        <w:t xml:space="preserve">and </w:t>
      </w:r>
      <w:r w:rsidR="00D231D2">
        <w:t>then rest and rejuvenate at</w:t>
      </w:r>
      <w:r w:rsidR="00397AA2">
        <w:t xml:space="preserve"> </w:t>
      </w:r>
      <w:r w:rsidR="00397AA2" w:rsidRPr="00397AA2">
        <w:rPr>
          <w:noProof/>
        </w:rPr>
        <w:t>the</w:t>
      </w:r>
      <w:r w:rsidR="00D231D2" w:rsidRPr="00397AA2">
        <w:rPr>
          <w:noProof/>
        </w:rPr>
        <w:t xml:space="preserve"> other</w:t>
      </w:r>
      <w:r w:rsidR="00D231D2">
        <w:t xml:space="preserve"> times of the day.</w:t>
      </w:r>
      <w:r w:rsidR="00500A6F">
        <w:br/>
      </w:r>
      <w:r w:rsidR="0087171A">
        <w:t xml:space="preserve">       </w:t>
      </w:r>
      <w:r w:rsidR="00D231D2">
        <w:t xml:space="preserve">The life not lived in harmony with </w:t>
      </w:r>
      <w:r w:rsidR="001C0B43">
        <w:t xml:space="preserve">the </w:t>
      </w:r>
      <w:r w:rsidR="00D231D2" w:rsidRPr="001C0B43">
        <w:rPr>
          <w:noProof/>
        </w:rPr>
        <w:t>c</w:t>
      </w:r>
      <w:r w:rsidR="00071770" w:rsidRPr="001C0B43">
        <w:rPr>
          <w:noProof/>
        </w:rPr>
        <w:t>entral</w:t>
      </w:r>
      <w:r w:rsidR="00071770">
        <w:t xml:space="preserve"> brain clock to the cues of light and </w:t>
      </w:r>
      <w:r w:rsidR="00071770" w:rsidRPr="00B066E8">
        <w:rPr>
          <w:noProof/>
        </w:rPr>
        <w:t>darkness</w:t>
      </w:r>
      <w:r w:rsidR="00D231D2">
        <w:t xml:space="preserve"> adversely aff</w:t>
      </w:r>
      <w:r w:rsidR="005F0DC5">
        <w:t>ects</w:t>
      </w:r>
      <w:r w:rsidR="00D231D2">
        <w:t xml:space="preserve"> phys</w:t>
      </w:r>
      <w:r w:rsidR="005F0DC5">
        <w:t xml:space="preserve">iological functions </w:t>
      </w:r>
      <w:r w:rsidR="002C41AA">
        <w:t>such as:</w:t>
      </w:r>
    </w:p>
    <w:p w:rsidR="00D231D2" w:rsidRDefault="00502DC9" w:rsidP="0014485F">
      <w:pPr>
        <w:pStyle w:val="ListParagraph"/>
        <w:numPr>
          <w:ilvl w:val="0"/>
          <w:numId w:val="14"/>
        </w:numPr>
      </w:pPr>
      <w:r>
        <w:rPr>
          <w:noProof/>
        </w:rPr>
        <w:t>The h</w:t>
      </w:r>
      <w:r w:rsidR="002C41AA" w:rsidRPr="00502DC9">
        <w:rPr>
          <w:noProof/>
        </w:rPr>
        <w:t>ormonal</w:t>
      </w:r>
      <w:r w:rsidR="002C41AA">
        <w:t xml:space="preserve"> balance-</w:t>
      </w:r>
      <w:r w:rsidR="005F0DC5">
        <w:t xml:space="preserve"> Exposure to m</w:t>
      </w:r>
      <w:r w:rsidR="005C175B">
        <w:t>orning</w:t>
      </w:r>
      <w:r w:rsidR="004C2C5A">
        <w:t xml:space="preserve"> sun or bright </w:t>
      </w:r>
      <w:r w:rsidR="004C2C5A" w:rsidRPr="00B066E8">
        <w:rPr>
          <w:noProof/>
        </w:rPr>
        <w:t>day</w:t>
      </w:r>
      <w:r w:rsidR="00D231D2" w:rsidRPr="00B066E8">
        <w:rPr>
          <w:noProof/>
        </w:rPr>
        <w:t>light</w:t>
      </w:r>
      <w:r w:rsidR="00D231D2">
        <w:t xml:space="preserve"> controls </w:t>
      </w:r>
      <w:r w:rsidR="005F0DC5">
        <w:t>the release and function of</w:t>
      </w:r>
      <w:r w:rsidR="007101D2">
        <w:t xml:space="preserve"> many essential</w:t>
      </w:r>
      <w:r w:rsidR="00D231D2">
        <w:t xml:space="preserve"> hormones </w:t>
      </w:r>
      <w:r w:rsidR="005C175B">
        <w:t>such as Insulin</w:t>
      </w:r>
      <w:r w:rsidR="00D231D2">
        <w:t>, Cortisol</w:t>
      </w:r>
      <w:r w:rsidR="007101D2">
        <w:t>, Thyroid</w:t>
      </w:r>
      <w:r w:rsidR="005C175B">
        <w:t>, G</w:t>
      </w:r>
      <w:r w:rsidR="007101D2">
        <w:t>rowth</w:t>
      </w:r>
      <w:r w:rsidR="00B066E8">
        <w:t>,</w:t>
      </w:r>
      <w:r w:rsidR="002C41AA">
        <w:t xml:space="preserve"> </w:t>
      </w:r>
      <w:r w:rsidR="002C41AA" w:rsidRPr="00B066E8">
        <w:rPr>
          <w:noProof/>
        </w:rPr>
        <w:t>and</w:t>
      </w:r>
      <w:r w:rsidR="002C41AA">
        <w:t xml:space="preserve"> Melatonin (</w:t>
      </w:r>
      <w:r w:rsidR="00D231D2">
        <w:t>sleep hormone).</w:t>
      </w:r>
    </w:p>
    <w:p w:rsidR="00D231D2" w:rsidRDefault="00502DC9" w:rsidP="0014485F">
      <w:pPr>
        <w:pStyle w:val="ListParagraph"/>
        <w:numPr>
          <w:ilvl w:val="0"/>
          <w:numId w:val="14"/>
        </w:numPr>
      </w:pPr>
      <w:r>
        <w:rPr>
          <w:noProof/>
        </w:rPr>
        <w:t>The d</w:t>
      </w:r>
      <w:r w:rsidR="00D231D2" w:rsidRPr="00502DC9">
        <w:rPr>
          <w:noProof/>
        </w:rPr>
        <w:t>igestive</w:t>
      </w:r>
      <w:r w:rsidR="00D231D2">
        <w:t xml:space="preserve"> balance</w:t>
      </w:r>
      <w:r w:rsidR="002C41AA">
        <w:t>-</w:t>
      </w:r>
      <w:r w:rsidR="00D231D2">
        <w:t xml:space="preserve">The digestive system is in high activity mode during the </w:t>
      </w:r>
      <w:r w:rsidR="00021FC4">
        <w:t>daylight</w:t>
      </w:r>
      <w:r w:rsidR="001C0B43">
        <w:t>,</w:t>
      </w:r>
      <w:r w:rsidR="00D231D2">
        <w:t xml:space="preserve"> </w:t>
      </w:r>
      <w:r w:rsidR="00D231D2" w:rsidRPr="001C0B43">
        <w:rPr>
          <w:noProof/>
        </w:rPr>
        <w:t>and</w:t>
      </w:r>
      <w:r w:rsidR="001C0B43">
        <w:t xml:space="preserve"> </w:t>
      </w:r>
      <w:r w:rsidR="007101D2">
        <w:t xml:space="preserve">in </w:t>
      </w:r>
      <w:r w:rsidR="001C0B43" w:rsidRPr="00B066E8">
        <w:rPr>
          <w:noProof/>
        </w:rPr>
        <w:t xml:space="preserve">a </w:t>
      </w:r>
      <w:r w:rsidR="00B066E8">
        <w:rPr>
          <w:noProof/>
        </w:rPr>
        <w:t>dormant resting</w:t>
      </w:r>
      <w:r w:rsidR="00050781">
        <w:rPr>
          <w:noProof/>
        </w:rPr>
        <w:t xml:space="preserve"> and repair</w:t>
      </w:r>
      <w:r w:rsidR="002C41AA">
        <w:t xml:space="preserve"> </w:t>
      </w:r>
      <w:r w:rsidR="001C0B43" w:rsidRPr="00DA1F53">
        <w:rPr>
          <w:noProof/>
        </w:rPr>
        <w:t>mode</w:t>
      </w:r>
      <w:r w:rsidR="001C0B43">
        <w:t xml:space="preserve"> </w:t>
      </w:r>
      <w:r w:rsidR="00D231D2">
        <w:t xml:space="preserve">during the dark </w:t>
      </w:r>
      <w:r w:rsidR="00071770">
        <w:rPr>
          <w:noProof/>
        </w:rPr>
        <w:t>period</w:t>
      </w:r>
      <w:r w:rsidR="001C0B43">
        <w:t xml:space="preserve"> of </w:t>
      </w:r>
      <w:r w:rsidR="001C0B43" w:rsidRPr="001C0B43">
        <w:rPr>
          <w:noProof/>
        </w:rPr>
        <w:t>the night</w:t>
      </w:r>
      <w:r w:rsidR="00D231D2">
        <w:t>.</w:t>
      </w:r>
      <w:r w:rsidR="0087171A">
        <w:t xml:space="preserve"> The intestinal activity slows down by 10 </w:t>
      </w:r>
      <w:r w:rsidR="0087171A" w:rsidRPr="00265DAC">
        <w:rPr>
          <w:noProof/>
        </w:rPr>
        <w:t>PM</w:t>
      </w:r>
      <w:r w:rsidR="0087171A">
        <w:t>.</w:t>
      </w:r>
    </w:p>
    <w:p w:rsidR="00D231D2" w:rsidRDefault="00D231D2" w:rsidP="0014485F">
      <w:pPr>
        <w:pStyle w:val="ListParagraph"/>
        <w:numPr>
          <w:ilvl w:val="0"/>
          <w:numId w:val="14"/>
        </w:numPr>
      </w:pPr>
      <w:r>
        <w:t>Liver functi</w:t>
      </w:r>
      <w:r w:rsidR="002C41AA">
        <w:t>on and metabolism-</w:t>
      </w:r>
      <w:r w:rsidR="00021FC4">
        <w:t xml:space="preserve">These </w:t>
      </w:r>
      <w:r>
        <w:t xml:space="preserve">are in a carbohydrate burning mode during the day and </w:t>
      </w:r>
      <w:r w:rsidR="00021FC4">
        <w:t xml:space="preserve">in a </w:t>
      </w:r>
      <w:r w:rsidR="002C41AA">
        <w:t xml:space="preserve">fat storage mode </w:t>
      </w:r>
      <w:r w:rsidR="002C41AA" w:rsidRPr="00502DC9">
        <w:rPr>
          <w:noProof/>
        </w:rPr>
        <w:t>at</w:t>
      </w:r>
      <w:r w:rsidRPr="00502DC9">
        <w:rPr>
          <w:noProof/>
        </w:rPr>
        <w:t xml:space="preserve"> night</w:t>
      </w:r>
      <w:r>
        <w:t xml:space="preserve">. </w:t>
      </w:r>
      <w:r w:rsidR="00502DC9">
        <w:rPr>
          <w:noProof/>
        </w:rPr>
        <w:t>T</w:t>
      </w:r>
      <w:r w:rsidR="00071770">
        <w:t>he</w:t>
      </w:r>
      <w:r>
        <w:t xml:space="preserve"> </w:t>
      </w:r>
      <w:r w:rsidR="007101D2">
        <w:t>glucose absorbed</w:t>
      </w:r>
      <w:r w:rsidR="005111C5">
        <w:t xml:space="preserve"> from the </w:t>
      </w:r>
      <w:r w:rsidR="00021FC4">
        <w:t xml:space="preserve">food </w:t>
      </w:r>
      <w:r>
        <w:t>c</w:t>
      </w:r>
      <w:r w:rsidR="00071770">
        <w:t xml:space="preserve">onsumed late at </w:t>
      </w:r>
      <w:r w:rsidR="00071770" w:rsidRPr="00B066E8">
        <w:rPr>
          <w:noProof/>
        </w:rPr>
        <w:t>night</w:t>
      </w:r>
      <w:r w:rsidR="00071770">
        <w:t xml:space="preserve"> will</w:t>
      </w:r>
      <w:r w:rsidR="005111C5">
        <w:t xml:space="preserve"> get</w:t>
      </w:r>
      <w:r w:rsidR="002C41AA" w:rsidRPr="00071770">
        <w:rPr>
          <w:noProof/>
        </w:rPr>
        <w:t xml:space="preserve"> </w:t>
      </w:r>
      <w:r w:rsidRPr="00071770">
        <w:rPr>
          <w:noProof/>
        </w:rPr>
        <w:t>stored</w:t>
      </w:r>
      <w:r>
        <w:t xml:space="preserve"> as fat</w:t>
      </w:r>
      <w:r w:rsidR="005111C5">
        <w:t xml:space="preserve">. </w:t>
      </w:r>
    </w:p>
    <w:p w:rsidR="00D231D2" w:rsidRDefault="00D231D2" w:rsidP="0014485F">
      <w:pPr>
        <w:pStyle w:val="ListParagraph"/>
        <w:numPr>
          <w:ilvl w:val="0"/>
          <w:numId w:val="14"/>
        </w:numPr>
      </w:pPr>
      <w:r>
        <w:t>Genetic balan</w:t>
      </w:r>
      <w:r w:rsidR="00344D93">
        <w:t>ce-</w:t>
      </w:r>
      <w:r w:rsidR="005111C5">
        <w:t>The lifestyle not lived in ha</w:t>
      </w:r>
      <w:r>
        <w:t>rm</w:t>
      </w:r>
      <w:r w:rsidR="00021FC4">
        <w:t xml:space="preserve">ony with central brain </w:t>
      </w:r>
      <w:r w:rsidR="00021FC4" w:rsidRPr="00B066E8">
        <w:rPr>
          <w:noProof/>
        </w:rPr>
        <w:t>clo</w:t>
      </w:r>
      <w:r w:rsidR="002C41AA" w:rsidRPr="00B066E8">
        <w:rPr>
          <w:noProof/>
        </w:rPr>
        <w:t>c</w:t>
      </w:r>
      <w:r w:rsidR="00021FC4" w:rsidRPr="00B066E8">
        <w:rPr>
          <w:noProof/>
        </w:rPr>
        <w:t>k</w:t>
      </w:r>
      <w:r w:rsidR="00021FC4">
        <w:rPr>
          <w:noProof/>
        </w:rPr>
        <w:t xml:space="preserve"> c</w:t>
      </w:r>
      <w:r w:rsidR="002C41AA" w:rsidRPr="00502DC9">
        <w:rPr>
          <w:noProof/>
        </w:rPr>
        <w:t>hange</w:t>
      </w:r>
      <w:r w:rsidR="00AA431D">
        <w:rPr>
          <w:noProof/>
        </w:rPr>
        <w:t>s</w:t>
      </w:r>
      <w:r w:rsidR="00021FC4">
        <w:t xml:space="preserve"> the</w:t>
      </w:r>
      <w:r w:rsidR="00071770">
        <w:t xml:space="preserve"> gene proteins called </w:t>
      </w:r>
      <w:r w:rsidR="005111C5">
        <w:t>gene mutation</w:t>
      </w:r>
      <w:r w:rsidR="005E06AC">
        <w:t>,</w:t>
      </w:r>
      <w:r w:rsidR="002C41AA">
        <w:t xml:space="preserve"> which lead</w:t>
      </w:r>
      <w:r w:rsidR="00071770">
        <w:t>s</w:t>
      </w:r>
      <w:r w:rsidR="002C41AA">
        <w:t xml:space="preserve"> to diseases. </w:t>
      </w:r>
      <w:r w:rsidR="004C2C5A">
        <w:t xml:space="preserve">The </w:t>
      </w:r>
      <w:r w:rsidR="004C2C5A" w:rsidRPr="00B066E8">
        <w:rPr>
          <w:noProof/>
        </w:rPr>
        <w:t>fast</w:t>
      </w:r>
      <w:r w:rsidR="00B066E8">
        <w:rPr>
          <w:noProof/>
        </w:rPr>
        <w:t>-</w:t>
      </w:r>
      <w:r w:rsidR="004C2C5A" w:rsidRPr="00B066E8">
        <w:rPr>
          <w:noProof/>
        </w:rPr>
        <w:t>growing</w:t>
      </w:r>
      <w:r w:rsidR="004C2C5A">
        <w:t xml:space="preserve"> modern epidemics of </w:t>
      </w:r>
      <w:r w:rsidR="002C41AA">
        <w:t>Type2 diabetes</w:t>
      </w:r>
      <w:r w:rsidR="004C2C5A">
        <w:t>, obesity</w:t>
      </w:r>
      <w:r w:rsidR="00021FC4">
        <w:t xml:space="preserve"> </w:t>
      </w:r>
      <w:r w:rsidR="00071770">
        <w:rPr>
          <w:noProof/>
        </w:rPr>
        <w:t>are</w:t>
      </w:r>
      <w:r w:rsidR="00344D93" w:rsidRPr="00071770">
        <w:rPr>
          <w:noProof/>
        </w:rPr>
        <w:t xml:space="preserve"> considered</w:t>
      </w:r>
      <w:r w:rsidR="00344D93">
        <w:t xml:space="preserve"> an epi</w:t>
      </w:r>
      <w:r w:rsidR="00AA431D">
        <w:t xml:space="preserve">genetic phenomenon from </w:t>
      </w:r>
      <w:r w:rsidR="00AA431D" w:rsidRPr="00AA431D">
        <w:rPr>
          <w:noProof/>
        </w:rPr>
        <w:t xml:space="preserve">such </w:t>
      </w:r>
      <w:r w:rsidR="001E0F4F" w:rsidRPr="00AA431D">
        <w:rPr>
          <w:noProof/>
        </w:rPr>
        <w:t>gene</w:t>
      </w:r>
      <w:r w:rsidR="001E0F4F">
        <w:t xml:space="preserve"> mutation</w:t>
      </w:r>
      <w:r w:rsidR="00AA431D">
        <w:t>s</w:t>
      </w:r>
      <w:r w:rsidR="001E0F4F">
        <w:t>.</w:t>
      </w:r>
    </w:p>
    <w:p w:rsidR="00D231D2" w:rsidRDefault="00D231D2" w:rsidP="0014485F">
      <w:pPr>
        <w:pStyle w:val="ListParagraph"/>
        <w:numPr>
          <w:ilvl w:val="0"/>
          <w:numId w:val="14"/>
        </w:numPr>
      </w:pPr>
      <w:r>
        <w:t xml:space="preserve">Sleep balance—Eating </w:t>
      </w:r>
      <w:r w:rsidR="007101D2">
        <w:t xml:space="preserve">and sleeping late </w:t>
      </w:r>
      <w:r w:rsidR="004C2C5A">
        <w:t>at night, disrupts</w:t>
      </w:r>
      <w:r w:rsidR="00344D93">
        <w:t xml:space="preserve"> </w:t>
      </w:r>
      <w:r>
        <w:t xml:space="preserve">deep rejuvenating sleep. </w:t>
      </w:r>
      <w:r w:rsidR="00502DC9">
        <w:t>Additionally,</w:t>
      </w:r>
      <w:r w:rsidR="007101D2">
        <w:t xml:space="preserve"> waking </w:t>
      </w:r>
      <w:r w:rsidR="00344D93">
        <w:t xml:space="preserve">up </w:t>
      </w:r>
      <w:r w:rsidR="00344D93" w:rsidRPr="00397AA2">
        <w:rPr>
          <w:noProof/>
        </w:rPr>
        <w:t>late</w:t>
      </w:r>
      <w:r w:rsidR="00344D93">
        <w:t xml:space="preserve"> reduces</w:t>
      </w:r>
      <w:r>
        <w:t xml:space="preserve"> exp</w:t>
      </w:r>
      <w:r w:rsidR="00344D93">
        <w:t>o</w:t>
      </w:r>
      <w:r w:rsidR="00665791">
        <w:t xml:space="preserve">sure to </w:t>
      </w:r>
      <w:r w:rsidR="0087171A">
        <w:t xml:space="preserve">bright </w:t>
      </w:r>
      <w:r w:rsidR="00665791">
        <w:t xml:space="preserve">morning </w:t>
      </w:r>
      <w:r w:rsidR="004C2C5A">
        <w:rPr>
          <w:noProof/>
        </w:rPr>
        <w:t xml:space="preserve">light; </w:t>
      </w:r>
      <w:r>
        <w:t xml:space="preserve">critical to </w:t>
      </w:r>
      <w:r w:rsidR="007101D2">
        <w:t>the</w:t>
      </w:r>
      <w:r>
        <w:t xml:space="preserve"> synthesis of </w:t>
      </w:r>
      <w:r w:rsidR="00502DC9">
        <w:t xml:space="preserve">the </w:t>
      </w:r>
      <w:r w:rsidRPr="00502DC9">
        <w:rPr>
          <w:noProof/>
        </w:rPr>
        <w:t>sleep</w:t>
      </w:r>
      <w:r>
        <w:t xml:space="preserve"> hormone melaton</w:t>
      </w:r>
      <w:r w:rsidR="007101D2">
        <w:t>in</w:t>
      </w:r>
      <w:r w:rsidR="0087171A">
        <w:t>. Lack of deep sleep leads to weight gain and</w:t>
      </w:r>
      <w:r w:rsidR="007101D2">
        <w:t xml:space="preserve"> glucose imbalance from </w:t>
      </w:r>
      <w:r w:rsidR="00484AA1">
        <w:t xml:space="preserve">an </w:t>
      </w:r>
      <w:r w:rsidR="004C2C5A" w:rsidRPr="00484AA1">
        <w:rPr>
          <w:noProof/>
        </w:rPr>
        <w:t>excess</w:t>
      </w:r>
      <w:r w:rsidR="004C2C5A">
        <w:t xml:space="preserve"> of </w:t>
      </w:r>
      <w:r w:rsidR="00484AA1">
        <w:t xml:space="preserve">the </w:t>
      </w:r>
      <w:r w:rsidR="007101D2" w:rsidRPr="00484AA1">
        <w:rPr>
          <w:noProof/>
        </w:rPr>
        <w:t>stress</w:t>
      </w:r>
      <w:r w:rsidR="007101D2">
        <w:t xml:space="preserve"> hormone </w:t>
      </w:r>
      <w:r w:rsidR="004C2C5A">
        <w:t>cortisol</w:t>
      </w:r>
      <w:r w:rsidR="007101D2">
        <w:t>.</w:t>
      </w:r>
    </w:p>
    <w:p w:rsidR="004B56C6" w:rsidRDefault="00021FC4" w:rsidP="00C534AD">
      <w:pPr>
        <w:ind w:left="360"/>
      </w:pPr>
      <w:r>
        <w:rPr>
          <w:noProof/>
        </w:rPr>
        <w:t xml:space="preserve"> To summarize</w:t>
      </w:r>
      <w:r w:rsidRPr="00484AA1">
        <w:rPr>
          <w:noProof/>
        </w:rPr>
        <w:t>,</w:t>
      </w:r>
      <w:r w:rsidR="00484AA1">
        <w:rPr>
          <w:noProof/>
        </w:rPr>
        <w:t xml:space="preserve"> </w:t>
      </w:r>
      <w:r w:rsidRPr="00484AA1">
        <w:rPr>
          <w:noProof/>
        </w:rPr>
        <w:t>l</w:t>
      </w:r>
      <w:r w:rsidR="005111C5" w:rsidRPr="00484AA1">
        <w:rPr>
          <w:noProof/>
        </w:rPr>
        <w:t>iving</w:t>
      </w:r>
      <w:r w:rsidR="005111C5">
        <w:t xml:space="preserve"> in harmony with circadian rhythm</w:t>
      </w:r>
      <w:r w:rsidR="005C175B">
        <w:t xml:space="preserve">s is </w:t>
      </w:r>
      <w:r w:rsidR="00344D93">
        <w:t xml:space="preserve">the secret to </w:t>
      </w:r>
      <w:r w:rsidR="005C175B">
        <w:t>living in good health</w:t>
      </w:r>
      <w:r w:rsidR="005E06AC">
        <w:t>,</w:t>
      </w:r>
      <w:r w:rsidR="00050781">
        <w:t xml:space="preserve"> allowing body time for rest and repair</w:t>
      </w:r>
      <w:r w:rsidR="005C175B">
        <w:t xml:space="preserve">. </w:t>
      </w:r>
      <w:r w:rsidR="005111C5">
        <w:t>The</w:t>
      </w:r>
      <w:r w:rsidR="00344D93">
        <w:t xml:space="preserve"> </w:t>
      </w:r>
      <w:r w:rsidR="005C175B" w:rsidRPr="00502DC9">
        <w:rPr>
          <w:noProof/>
        </w:rPr>
        <w:t>groundbreaking</w:t>
      </w:r>
      <w:r w:rsidR="005111C5">
        <w:t xml:space="preserve"> research into circadian physiology and its role in health and </w:t>
      </w:r>
      <w:r w:rsidR="005111C5" w:rsidRPr="00502DC9">
        <w:rPr>
          <w:noProof/>
        </w:rPr>
        <w:t>disease earned</w:t>
      </w:r>
      <w:r w:rsidR="005111C5">
        <w:t xml:space="preserve"> </w:t>
      </w:r>
      <w:r w:rsidR="00665791">
        <w:t xml:space="preserve">a Nobel </w:t>
      </w:r>
      <w:r w:rsidR="00B066E8">
        <w:t>Prize</w:t>
      </w:r>
      <w:r w:rsidR="00050781">
        <w:t xml:space="preserve"> in 2017,</w:t>
      </w:r>
      <w:r w:rsidR="001E0F4F">
        <w:t xml:space="preserve"> to</w:t>
      </w:r>
      <w:r w:rsidR="00665791">
        <w:t xml:space="preserve"> </w:t>
      </w:r>
      <w:r w:rsidR="001E0F4F">
        <w:rPr>
          <w:noProof/>
        </w:rPr>
        <w:t>three</w:t>
      </w:r>
      <w:r w:rsidR="005111C5">
        <w:t xml:space="preserve"> medical physiologists – Drs</w:t>
      </w:r>
      <w:r w:rsidR="00B066E8">
        <w:t>.</w:t>
      </w:r>
      <w:r w:rsidR="005111C5">
        <w:t xml:space="preserve"> Hill, </w:t>
      </w:r>
      <w:r w:rsidR="00B066E8">
        <w:t>Rosbash, and Y</w:t>
      </w:r>
      <w:r w:rsidR="00050781">
        <w:t>oung.</w:t>
      </w:r>
    </w:p>
    <w:p w:rsidR="005111C5" w:rsidRDefault="005111C5" w:rsidP="004B56C6">
      <w:r w:rsidRPr="004B56C6">
        <w:rPr>
          <w:b/>
          <w:sz w:val="24"/>
        </w:rPr>
        <w:t>Type 2 Diabetes starts with Insulin excess</w:t>
      </w:r>
      <w:r w:rsidR="001E0F4F" w:rsidRPr="004B56C6">
        <w:rPr>
          <w:b/>
          <w:sz w:val="24"/>
        </w:rPr>
        <w:t xml:space="preserve"> and fat storage</w:t>
      </w:r>
      <w:r w:rsidRPr="004B56C6">
        <w:rPr>
          <w:b/>
          <w:sz w:val="24"/>
        </w:rPr>
        <w:t xml:space="preserve"> in </w:t>
      </w:r>
      <w:r w:rsidR="00502DC9" w:rsidRPr="004B56C6">
        <w:rPr>
          <w:b/>
          <w:sz w:val="24"/>
        </w:rPr>
        <w:t xml:space="preserve">the </w:t>
      </w:r>
      <w:r w:rsidRPr="004B56C6">
        <w:rPr>
          <w:b/>
          <w:noProof/>
          <w:sz w:val="24"/>
        </w:rPr>
        <w:t>body</w:t>
      </w:r>
      <w:r w:rsidR="00665791" w:rsidRPr="004B56C6">
        <w:rPr>
          <w:sz w:val="24"/>
        </w:rPr>
        <w:t xml:space="preserve"> </w:t>
      </w:r>
      <w:r w:rsidR="004B56C6">
        <w:t>-</w:t>
      </w:r>
      <w:r>
        <w:t xml:space="preserve">Consuming foods rich in </w:t>
      </w:r>
      <w:r>
        <w:lastRenderedPageBreak/>
        <w:t>refined sugar</w:t>
      </w:r>
      <w:r w:rsidR="00C534AD">
        <w:t>s and refined wheat flour cause</w:t>
      </w:r>
      <w:r>
        <w:t xml:space="preserve"> </w:t>
      </w:r>
      <w:r w:rsidR="007101D2">
        <w:t>high blood glucose levels which increase the</w:t>
      </w:r>
      <w:r w:rsidR="00344D93">
        <w:t xml:space="preserve"> </w:t>
      </w:r>
      <w:r w:rsidR="00050781">
        <w:t>demand for Insulin -</w:t>
      </w:r>
      <w:r>
        <w:t>the glucose utilization hormone</w:t>
      </w:r>
      <w:r w:rsidR="00050781">
        <w:t>. Insulin is</w:t>
      </w:r>
      <w:r w:rsidR="0087171A">
        <w:t xml:space="preserve"> </w:t>
      </w:r>
      <w:r>
        <w:t>responsible for cr</w:t>
      </w:r>
      <w:r w:rsidR="001E0F4F">
        <w:t>eat</w:t>
      </w:r>
      <w:r w:rsidR="007101D2">
        <w:t>in</w:t>
      </w:r>
      <w:r w:rsidR="0087171A">
        <w:t>g tw</w:t>
      </w:r>
      <w:r w:rsidR="00050781">
        <w:t>o types of energy:</w:t>
      </w:r>
    </w:p>
    <w:p w:rsidR="005111C5" w:rsidRDefault="00AA431D" w:rsidP="0014485F">
      <w:pPr>
        <w:pStyle w:val="ListParagraph"/>
        <w:numPr>
          <w:ilvl w:val="0"/>
          <w:numId w:val="3"/>
        </w:numPr>
        <w:ind w:left="720"/>
      </w:pPr>
      <w:r w:rsidRPr="00AA431D">
        <w:rPr>
          <w:noProof/>
        </w:rPr>
        <w:t xml:space="preserve">The </w:t>
      </w:r>
      <w:r w:rsidRPr="00265DAC">
        <w:rPr>
          <w:noProof/>
        </w:rPr>
        <w:t>e</w:t>
      </w:r>
      <w:r w:rsidR="005111C5" w:rsidRPr="00265DAC">
        <w:rPr>
          <w:noProof/>
        </w:rPr>
        <w:t>nergy</w:t>
      </w:r>
      <w:r w:rsidRPr="00AA431D">
        <w:rPr>
          <w:noProof/>
        </w:rPr>
        <w:t xml:space="preserve"> used</w:t>
      </w:r>
      <w:r>
        <w:t xml:space="preserve"> immediately </w:t>
      </w:r>
      <w:r w:rsidR="005111C5">
        <w:t>by the cells.</w:t>
      </w:r>
    </w:p>
    <w:p w:rsidR="005111C5" w:rsidRDefault="00AA431D" w:rsidP="0014485F">
      <w:pPr>
        <w:pStyle w:val="ListParagraph"/>
        <w:numPr>
          <w:ilvl w:val="0"/>
          <w:numId w:val="3"/>
        </w:numPr>
        <w:ind w:left="720"/>
      </w:pPr>
      <w:r>
        <w:t>The r</w:t>
      </w:r>
      <w:r w:rsidR="005111C5">
        <w:t xml:space="preserve">eserve energy- The glucose from food meets energy needs </w:t>
      </w:r>
      <w:r w:rsidR="00344D93">
        <w:t xml:space="preserve">only </w:t>
      </w:r>
      <w:r w:rsidR="005111C5">
        <w:t>for 2-3 hours</w:t>
      </w:r>
      <w:r w:rsidR="007101D2">
        <w:t xml:space="preserve"> following a meal</w:t>
      </w:r>
      <w:r w:rsidR="005111C5">
        <w:t>. After this</w:t>
      </w:r>
      <w:r w:rsidR="001E0F4F">
        <w:t xml:space="preserve"> </w:t>
      </w:r>
      <w:r>
        <w:rPr>
          <w:noProof/>
        </w:rPr>
        <w:t xml:space="preserve">time, </w:t>
      </w:r>
      <w:r w:rsidR="00265DAC">
        <w:rPr>
          <w:noProof/>
        </w:rPr>
        <w:t xml:space="preserve">the </w:t>
      </w:r>
      <w:r w:rsidRPr="00265DAC">
        <w:rPr>
          <w:noProof/>
        </w:rPr>
        <w:t>body</w:t>
      </w:r>
      <w:r w:rsidR="0087171A">
        <w:t xml:space="preserve"> relies on the </w:t>
      </w:r>
      <w:r w:rsidR="005111C5">
        <w:t>glucose release</w:t>
      </w:r>
      <w:r w:rsidR="004B56C6">
        <w:t xml:space="preserve">d from the two </w:t>
      </w:r>
      <w:r w:rsidR="004B56C6" w:rsidRPr="00C534AD">
        <w:rPr>
          <w:noProof/>
        </w:rPr>
        <w:t>kind</w:t>
      </w:r>
      <w:r w:rsidR="00C534AD">
        <w:rPr>
          <w:noProof/>
        </w:rPr>
        <w:t>s</w:t>
      </w:r>
      <w:r w:rsidR="004B56C6">
        <w:t xml:space="preserve"> of reserve energy sources</w:t>
      </w:r>
      <w:r w:rsidR="0087171A">
        <w:t>:</w:t>
      </w:r>
    </w:p>
    <w:p w:rsidR="005111C5" w:rsidRDefault="005111C5" w:rsidP="0014485F">
      <w:pPr>
        <w:pStyle w:val="ListParagraph"/>
        <w:numPr>
          <w:ilvl w:val="0"/>
          <w:numId w:val="2"/>
        </w:numPr>
        <w:ind w:left="1080"/>
      </w:pPr>
      <w:r>
        <w:t xml:space="preserve">Glycogen </w:t>
      </w:r>
      <w:r w:rsidR="00344D93">
        <w:t xml:space="preserve">reserve energy </w:t>
      </w:r>
      <w:r>
        <w:t xml:space="preserve">stored in liver and muscles- This constitutes </w:t>
      </w:r>
      <w:r w:rsidRPr="00502DC9">
        <w:rPr>
          <w:noProof/>
        </w:rPr>
        <w:t>short</w:t>
      </w:r>
      <w:r w:rsidR="00502DC9">
        <w:rPr>
          <w:noProof/>
        </w:rPr>
        <w:t>-</w:t>
      </w:r>
      <w:r w:rsidRPr="00502DC9">
        <w:rPr>
          <w:noProof/>
        </w:rPr>
        <w:t>term</w:t>
      </w:r>
      <w:r>
        <w:t xml:space="preserve"> reserve energ</w:t>
      </w:r>
      <w:r w:rsidR="001E0F4F">
        <w:t>y.</w:t>
      </w:r>
      <w:r>
        <w:t xml:space="preserve"> Musc</w:t>
      </w:r>
      <w:r w:rsidR="001A72BE">
        <w:t xml:space="preserve">les carry 18-36 hour worth, and </w:t>
      </w:r>
      <w:r w:rsidR="00502DC9">
        <w:rPr>
          <w:noProof/>
        </w:rPr>
        <w:t>l</w:t>
      </w:r>
      <w:r w:rsidRPr="00502DC9">
        <w:rPr>
          <w:noProof/>
        </w:rPr>
        <w:t>iver</w:t>
      </w:r>
      <w:r w:rsidR="001A72BE">
        <w:t xml:space="preserve"> 12-18 hour worth of </w:t>
      </w:r>
      <w:r>
        <w:t>glu</w:t>
      </w:r>
      <w:r w:rsidR="001E0F4F">
        <w:t>cose</w:t>
      </w:r>
      <w:r w:rsidR="00361678">
        <w:t xml:space="preserve"> </w:t>
      </w:r>
      <w:r w:rsidR="004C2C5A">
        <w:t xml:space="preserve">reserve </w:t>
      </w:r>
      <w:r w:rsidR="001A72BE">
        <w:t>as glycogen.</w:t>
      </w:r>
    </w:p>
    <w:p w:rsidR="00C534AD" w:rsidRDefault="005111C5" w:rsidP="00C534AD">
      <w:pPr>
        <w:pStyle w:val="ListParagraph"/>
        <w:numPr>
          <w:ilvl w:val="0"/>
          <w:numId w:val="2"/>
        </w:numPr>
        <w:ind w:left="1080"/>
      </w:pPr>
      <w:r>
        <w:t xml:space="preserve">Fat reserve energy – Fat stored in </w:t>
      </w:r>
      <w:r w:rsidR="00502DC9">
        <w:t xml:space="preserve">the </w:t>
      </w:r>
      <w:r w:rsidRPr="00502DC9">
        <w:rPr>
          <w:noProof/>
        </w:rPr>
        <w:t>liver</w:t>
      </w:r>
      <w:r>
        <w:t>, muscles</w:t>
      </w:r>
      <w:r w:rsidR="005E06AC">
        <w:t>,</w:t>
      </w:r>
      <w:r>
        <w:t xml:space="preserve"> and rest of the body constitutes </w:t>
      </w:r>
      <w:r w:rsidRPr="00502DC9">
        <w:rPr>
          <w:noProof/>
        </w:rPr>
        <w:t>long</w:t>
      </w:r>
      <w:r w:rsidR="00502DC9">
        <w:rPr>
          <w:noProof/>
        </w:rPr>
        <w:t>-</w:t>
      </w:r>
      <w:r w:rsidRPr="00502DC9">
        <w:rPr>
          <w:noProof/>
        </w:rPr>
        <w:t>term</w:t>
      </w:r>
      <w:r w:rsidR="001A72BE">
        <w:t xml:space="preserve"> energy reserve </w:t>
      </w:r>
      <w:r>
        <w:t>goo</w:t>
      </w:r>
      <w:r w:rsidR="00361678">
        <w:t>d for 3-4</w:t>
      </w:r>
      <w:r>
        <w:t xml:space="preserve"> weeks</w:t>
      </w:r>
      <w:r w:rsidR="00913560">
        <w:t xml:space="preserve">. The fat storage mechanism of humans </w:t>
      </w:r>
      <w:r w:rsidR="004C2C5A">
        <w:rPr>
          <w:noProof/>
        </w:rPr>
        <w:t xml:space="preserve">evolved </w:t>
      </w:r>
      <w:r w:rsidR="00913560">
        <w:t>because pre-agrarian humans did not have a consiste</w:t>
      </w:r>
      <w:r w:rsidR="001E0F4F">
        <w:t xml:space="preserve">nt supply of food. The modern </w:t>
      </w:r>
      <w:r w:rsidR="00344D93">
        <w:t>affluent humans</w:t>
      </w:r>
      <w:r w:rsidR="00502DC9">
        <w:t>,</w:t>
      </w:r>
      <w:r w:rsidR="00344D93">
        <w:t xml:space="preserve"> </w:t>
      </w:r>
      <w:r w:rsidR="00344D93" w:rsidRPr="00502DC9">
        <w:rPr>
          <w:noProof/>
        </w:rPr>
        <w:t>on</w:t>
      </w:r>
      <w:r w:rsidR="00AA431D">
        <w:t xml:space="preserve"> the other </w:t>
      </w:r>
      <w:r w:rsidR="00AA431D" w:rsidRPr="00AA431D">
        <w:rPr>
          <w:noProof/>
        </w:rPr>
        <w:t>hand</w:t>
      </w:r>
      <w:r w:rsidR="00AA431D">
        <w:rPr>
          <w:noProof/>
        </w:rPr>
        <w:t>,</w:t>
      </w:r>
      <w:r w:rsidR="00AA431D">
        <w:t xml:space="preserve"> has </w:t>
      </w:r>
      <w:r w:rsidR="00AA431D" w:rsidRPr="00AA431D">
        <w:rPr>
          <w:noProof/>
        </w:rPr>
        <w:t>easy</w:t>
      </w:r>
      <w:r w:rsidR="00AA431D">
        <w:t xml:space="preserve"> </w:t>
      </w:r>
      <w:r w:rsidR="00AA431D" w:rsidRPr="00AA431D">
        <w:rPr>
          <w:noProof/>
        </w:rPr>
        <w:t>a</w:t>
      </w:r>
      <w:r w:rsidR="00AA431D">
        <w:rPr>
          <w:noProof/>
        </w:rPr>
        <w:t>c</w:t>
      </w:r>
      <w:r w:rsidR="00AA431D" w:rsidRPr="00AA431D">
        <w:rPr>
          <w:noProof/>
        </w:rPr>
        <w:t>cess</w:t>
      </w:r>
      <w:r w:rsidR="00AA431D">
        <w:t xml:space="preserve"> to </w:t>
      </w:r>
      <w:r w:rsidR="00913560" w:rsidRPr="00AA431D">
        <w:rPr>
          <w:noProof/>
        </w:rPr>
        <w:t>sugary foods</w:t>
      </w:r>
      <w:r w:rsidR="001E0F4F">
        <w:t xml:space="preserve"> and drinks</w:t>
      </w:r>
      <w:r w:rsidR="00913560">
        <w:t>. The excess of glucose</w:t>
      </w:r>
      <w:r w:rsidR="00AA431D">
        <w:t xml:space="preserve"> in the </w:t>
      </w:r>
      <w:r w:rsidR="00AA431D" w:rsidRPr="00AA431D">
        <w:rPr>
          <w:noProof/>
        </w:rPr>
        <w:t>body</w:t>
      </w:r>
      <w:r w:rsidR="00913560">
        <w:t xml:space="preserve"> gets</w:t>
      </w:r>
      <w:r w:rsidR="00AA431D">
        <w:t xml:space="preserve"> converted to fat, </w:t>
      </w:r>
      <w:r w:rsidR="001E0F4F">
        <w:t>with no limit on weight gain</w:t>
      </w:r>
      <w:r w:rsidR="00913560">
        <w:t>.</w:t>
      </w:r>
      <w:r w:rsidR="001A72BE">
        <w:t xml:space="preserve"> Only extended fasting can use up t</w:t>
      </w:r>
      <w:r w:rsidR="00913560">
        <w:t>he</w:t>
      </w:r>
      <w:r w:rsidR="001A72BE">
        <w:rPr>
          <w:noProof/>
        </w:rPr>
        <w:t xml:space="preserve"> </w:t>
      </w:r>
      <w:r w:rsidR="001E0F4F" w:rsidRPr="001E0F4F">
        <w:rPr>
          <w:noProof/>
        </w:rPr>
        <w:t>fat</w:t>
      </w:r>
      <w:r w:rsidR="00484AA1">
        <w:rPr>
          <w:noProof/>
        </w:rPr>
        <w:t xml:space="preserve"> reserve</w:t>
      </w:r>
      <w:r w:rsidR="001E0F4F" w:rsidRPr="001E0F4F">
        <w:rPr>
          <w:noProof/>
        </w:rPr>
        <w:t xml:space="preserve"> in the</w:t>
      </w:r>
      <w:r w:rsidR="001E0F4F">
        <w:rPr>
          <w:noProof/>
        </w:rPr>
        <w:t xml:space="preserve"> </w:t>
      </w:r>
      <w:r w:rsidR="001E0F4F" w:rsidRPr="001E0F4F">
        <w:rPr>
          <w:noProof/>
        </w:rPr>
        <w:t>body</w:t>
      </w:r>
      <w:r w:rsidR="001A72BE">
        <w:rPr>
          <w:noProof/>
        </w:rPr>
        <w:t>.</w:t>
      </w:r>
    </w:p>
    <w:p w:rsidR="00500A6F" w:rsidRDefault="00854204" w:rsidP="00C534AD">
      <w:r w:rsidRPr="00C534AD">
        <w:rPr>
          <w:b/>
          <w:sz w:val="24"/>
        </w:rPr>
        <w:t>Understanding Type2 Diabetes</w:t>
      </w:r>
      <w:r w:rsidR="00B066E8" w:rsidRPr="00B56AA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1488440</wp:posOffset>
            </wp:positionV>
            <wp:extent cx="2491164" cy="1313180"/>
            <wp:effectExtent l="0" t="0" r="4445" b="1270"/>
            <wp:wrapNone/>
            <wp:docPr id="3" name="Picture 5" descr="Insulin Absorption in Healthy Individua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nsulin Absorption in Healthy Individuals 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9"/>
                    <a:stretch/>
                  </pic:blipFill>
                  <pic:spPr bwMode="auto">
                    <a:xfrm>
                      <a:off x="0" y="0"/>
                      <a:ext cx="2491164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9A" w:rsidRPr="00C534AD">
        <w:rPr>
          <w:sz w:val="24"/>
        </w:rPr>
        <w:t>-</w:t>
      </w:r>
      <w:r>
        <w:t xml:space="preserve">Type 2 Diabetes </w:t>
      </w:r>
      <w:r w:rsidR="00463CAD">
        <w:rPr>
          <w:noProof/>
        </w:rPr>
        <w:t>starts as a disease of glucose and insulin excess in the body</w:t>
      </w:r>
      <w:r w:rsidR="00463CAD" w:rsidRPr="0099381C">
        <w:rPr>
          <w:noProof/>
        </w:rPr>
        <w:t>.</w:t>
      </w:r>
      <w:r w:rsidR="0099381C">
        <w:rPr>
          <w:noProof/>
        </w:rPr>
        <w:t xml:space="preserve"> </w:t>
      </w:r>
      <w:r w:rsidRPr="0099381C">
        <w:rPr>
          <w:noProof/>
        </w:rPr>
        <w:t>The</w:t>
      </w:r>
      <w:r w:rsidR="00482A7A">
        <w:rPr>
          <w:noProof/>
        </w:rPr>
        <w:t xml:space="preserve"> </w:t>
      </w:r>
      <w:r w:rsidR="00482A7A">
        <w:t xml:space="preserve">culprits </w:t>
      </w:r>
      <w:r w:rsidR="00C534AD">
        <w:rPr>
          <w:noProof/>
        </w:rPr>
        <w:t xml:space="preserve">being </w:t>
      </w:r>
      <w:r w:rsidRPr="00C534AD">
        <w:rPr>
          <w:noProof/>
        </w:rPr>
        <w:t>high</w:t>
      </w:r>
      <w:r w:rsidR="004B56C6" w:rsidRPr="00C534AD">
        <w:rPr>
          <w:noProof/>
        </w:rPr>
        <w:t>ly refined</w:t>
      </w:r>
      <w:r>
        <w:t xml:space="preserve"> </w:t>
      </w:r>
      <w:r w:rsidR="001A72BE">
        <w:t xml:space="preserve">sugary foods/ </w:t>
      </w:r>
      <w:r w:rsidR="00482A7A">
        <w:t xml:space="preserve">beverages, </w:t>
      </w:r>
      <w:r>
        <w:t>and refined wheat flour</w:t>
      </w:r>
      <w:r w:rsidR="00482A7A">
        <w:t xml:space="preserve"> products (</w:t>
      </w:r>
      <w:r w:rsidR="001A72BE">
        <w:t>high glycemic foods)</w:t>
      </w:r>
      <w:r w:rsidR="00482A7A" w:rsidRPr="00484AA1">
        <w:rPr>
          <w:noProof/>
        </w:rPr>
        <w:t>.</w:t>
      </w:r>
      <w:r w:rsidR="00484AA1">
        <w:rPr>
          <w:noProof/>
        </w:rPr>
        <w:t xml:space="preserve"> </w:t>
      </w:r>
      <w:r w:rsidRPr="00484AA1">
        <w:rPr>
          <w:noProof/>
        </w:rPr>
        <w:t>High</w:t>
      </w:r>
      <w:r>
        <w:t xml:space="preserve"> Insulin levels lead to a phenomenon </w:t>
      </w:r>
      <w:r w:rsidR="0028487F">
        <w:t xml:space="preserve">called Insulin resistance. That </w:t>
      </w:r>
      <w:r>
        <w:t xml:space="preserve">means Insulin cannot do its </w:t>
      </w:r>
      <w:r w:rsidR="00DF2C0B">
        <w:rPr>
          <w:noProof/>
        </w:rPr>
        <w:t>regular</w:t>
      </w:r>
      <w:r>
        <w:t xml:space="preserve"> wor</w:t>
      </w:r>
      <w:r w:rsidR="001758C5">
        <w:t xml:space="preserve">k of transporting glucose into the cells for </w:t>
      </w:r>
      <w:r w:rsidR="00E82820">
        <w:t xml:space="preserve">making </w:t>
      </w:r>
      <w:r w:rsidR="001758C5">
        <w:t>energy</w:t>
      </w:r>
      <w:r w:rsidR="00463CAD">
        <w:t>.</w:t>
      </w:r>
    </w:p>
    <w:p w:rsidR="00C534AD" w:rsidRDefault="00C534AD" w:rsidP="00C534AD"/>
    <w:p w:rsidR="00C534AD" w:rsidRPr="004B56C6" w:rsidRDefault="00C534AD" w:rsidP="00C534AD"/>
    <w:p w:rsidR="00482A7A" w:rsidRPr="00500A6F" w:rsidRDefault="00482A7A" w:rsidP="00500A6F">
      <w:pPr>
        <w:ind w:firstLine="36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</w:tblGrid>
      <w:tr w:rsidR="00500A6F" w:rsidTr="00500A6F">
        <w:tc>
          <w:tcPr>
            <w:tcW w:w="4670" w:type="dxa"/>
          </w:tcPr>
          <w:p w:rsidR="00500A6F" w:rsidRDefault="00500A6F" w:rsidP="0014485F"/>
          <w:p w:rsidR="00500A6F" w:rsidRDefault="00500A6F" w:rsidP="0014485F"/>
        </w:tc>
      </w:tr>
      <w:tr w:rsidR="00500A6F" w:rsidTr="00500A6F">
        <w:tc>
          <w:tcPr>
            <w:tcW w:w="4670" w:type="dxa"/>
          </w:tcPr>
          <w:p w:rsidR="00500A6F" w:rsidRDefault="00500A6F" w:rsidP="0014485F">
            <w:r w:rsidRPr="00B56AAB">
              <w:rPr>
                <w:b/>
                <w:noProof/>
              </w:rPr>
              <w:lastRenderedPageBreak/>
              <w:drawing>
                <wp:inline distT="0" distB="0" distL="0" distR="0" wp14:anchorId="32D69106" wp14:editId="6C865CAF">
                  <wp:extent cx="2742490" cy="2044144"/>
                  <wp:effectExtent l="0" t="0" r="1270" b="0"/>
                  <wp:docPr id="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" t="3688" r="3805" b="24567"/>
                          <a:stretch/>
                        </pic:blipFill>
                        <pic:spPr bwMode="auto">
                          <a:xfrm>
                            <a:off x="0" y="0"/>
                            <a:ext cx="2764562" cy="206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4AD" w:rsidRDefault="00500A6F" w:rsidP="00C534AD">
      <w:pPr>
        <w:rPr>
          <w:b/>
        </w:rPr>
      </w:pPr>
      <w:r>
        <w:br/>
      </w:r>
      <w:r w:rsidR="00854204" w:rsidRPr="00AD4A8C">
        <w:rPr>
          <w:b/>
          <w:sz w:val="24"/>
        </w:rPr>
        <w:t>What is Insulin</w:t>
      </w:r>
      <w:r w:rsidR="00871AE2" w:rsidRPr="00AD4A8C">
        <w:rPr>
          <w:b/>
          <w:sz w:val="24"/>
        </w:rPr>
        <w:t xml:space="preserve"> Resistan</w:t>
      </w:r>
      <w:r w:rsidR="00482A7A">
        <w:rPr>
          <w:b/>
          <w:sz w:val="24"/>
        </w:rPr>
        <w:t>ce?</w:t>
      </w:r>
      <w:r w:rsidR="00C534AD">
        <w:rPr>
          <w:b/>
        </w:rPr>
        <w:t xml:space="preserve"> </w:t>
      </w:r>
      <w:r w:rsidR="00854204">
        <w:t>In</w:t>
      </w:r>
      <w:r w:rsidR="00211E69">
        <w:t>sulin w</w:t>
      </w:r>
      <w:r w:rsidR="002112E4">
        <w:t xml:space="preserve">orks like a key which opens the </w:t>
      </w:r>
      <w:r w:rsidR="00050781">
        <w:t xml:space="preserve">lock on the </w:t>
      </w:r>
      <w:r w:rsidR="002112E4">
        <w:t xml:space="preserve">receptor </w:t>
      </w:r>
      <w:r w:rsidR="00050781">
        <w:rPr>
          <w:noProof/>
        </w:rPr>
        <w:t xml:space="preserve">gate </w:t>
      </w:r>
      <w:r w:rsidR="0099381C" w:rsidRPr="0099381C">
        <w:rPr>
          <w:noProof/>
        </w:rPr>
        <w:t>for</w:t>
      </w:r>
      <w:r w:rsidR="00854204">
        <w:t xml:space="preserve"> glucose </w:t>
      </w:r>
      <w:r w:rsidR="0099381C">
        <w:t>to</w:t>
      </w:r>
      <w:r w:rsidR="00211E69">
        <w:t xml:space="preserve"> enter</w:t>
      </w:r>
      <w:r w:rsidR="00050781">
        <w:t xml:space="preserve"> the cell</w:t>
      </w:r>
      <w:r w:rsidR="00854204" w:rsidRPr="0099381C">
        <w:rPr>
          <w:noProof/>
        </w:rPr>
        <w:t>.</w:t>
      </w:r>
      <w:r w:rsidR="0099381C">
        <w:rPr>
          <w:noProof/>
        </w:rPr>
        <w:t xml:space="preserve"> </w:t>
      </w:r>
      <w:r w:rsidR="0099381C" w:rsidRPr="0099381C">
        <w:rPr>
          <w:noProof/>
        </w:rPr>
        <w:t>W</w:t>
      </w:r>
      <w:r w:rsidR="00211E69" w:rsidRPr="0099381C">
        <w:rPr>
          <w:noProof/>
        </w:rPr>
        <w:t>hen</w:t>
      </w:r>
      <w:r w:rsidR="00211E69">
        <w:t xml:space="preserve"> </w:t>
      </w:r>
      <w:r w:rsidR="004C2C5A">
        <w:t xml:space="preserve">the </w:t>
      </w:r>
      <w:r w:rsidR="00482A7A">
        <w:t xml:space="preserve">blood </w:t>
      </w:r>
      <w:r w:rsidR="00211E69">
        <w:t xml:space="preserve">glucose </w:t>
      </w:r>
      <w:r w:rsidR="004C2C5A">
        <w:t xml:space="preserve">level </w:t>
      </w:r>
      <w:r w:rsidR="00211E69">
        <w:t>goes</w:t>
      </w:r>
      <w:r w:rsidR="00482A7A">
        <w:t xml:space="preserve"> abnormally high</w:t>
      </w:r>
      <w:r w:rsidR="00211E69" w:rsidRPr="00211E69">
        <w:rPr>
          <w:noProof/>
        </w:rPr>
        <w:t>,</w:t>
      </w:r>
      <w:r w:rsidR="00211E69">
        <w:rPr>
          <w:noProof/>
        </w:rPr>
        <w:t xml:space="preserve"> </w:t>
      </w:r>
      <w:r w:rsidR="00482A7A" w:rsidRPr="00050781">
        <w:rPr>
          <w:noProof/>
        </w:rPr>
        <w:t xml:space="preserve">the </w:t>
      </w:r>
      <w:r w:rsidR="00050781" w:rsidRPr="00050781">
        <w:rPr>
          <w:noProof/>
        </w:rPr>
        <w:t>cel</w:t>
      </w:r>
      <w:r w:rsidR="00050781">
        <w:rPr>
          <w:noProof/>
        </w:rPr>
        <w:t xml:space="preserve">l receptor </w:t>
      </w:r>
      <w:r w:rsidR="00050781" w:rsidRPr="00050781">
        <w:rPr>
          <w:noProof/>
        </w:rPr>
        <w:t>gate</w:t>
      </w:r>
      <w:r w:rsidR="003F3649" w:rsidRPr="00050781">
        <w:rPr>
          <w:noProof/>
        </w:rPr>
        <w:t xml:space="preserve"> block</w:t>
      </w:r>
      <w:r w:rsidR="00050781" w:rsidRPr="00050781">
        <w:rPr>
          <w:noProof/>
        </w:rPr>
        <w:t>s</w:t>
      </w:r>
      <w:r w:rsidR="003F3649">
        <w:t xml:space="preserve"> the insulin</w:t>
      </w:r>
      <w:r w:rsidR="00E82820">
        <w:t xml:space="preserve"> key</w:t>
      </w:r>
      <w:r w:rsidR="00050781">
        <w:t xml:space="preserve">. </w:t>
      </w:r>
      <w:r w:rsidR="00050781" w:rsidRPr="00050781">
        <w:rPr>
          <w:noProof/>
        </w:rPr>
        <w:t>Th</w:t>
      </w:r>
      <w:r w:rsidR="00050781">
        <w:rPr>
          <w:noProof/>
        </w:rPr>
        <w:t>at</w:t>
      </w:r>
      <w:r w:rsidR="00050781">
        <w:t xml:space="preserve"> </w:t>
      </w:r>
      <w:r w:rsidR="00050781" w:rsidRPr="00050781">
        <w:rPr>
          <w:noProof/>
        </w:rPr>
        <w:t>decreases</w:t>
      </w:r>
      <w:r w:rsidR="002112E4" w:rsidRPr="00050781">
        <w:rPr>
          <w:noProof/>
        </w:rPr>
        <w:t xml:space="preserve"> glucose</w:t>
      </w:r>
      <w:r w:rsidR="002112E4">
        <w:t xml:space="preserve"> entry into the cells</w:t>
      </w:r>
      <w:r w:rsidR="00050781">
        <w:rPr>
          <w:noProof/>
        </w:rPr>
        <w:t xml:space="preserve"> and</w:t>
      </w:r>
      <w:r w:rsidR="00E82820">
        <w:t xml:space="preserve"> saves the </w:t>
      </w:r>
      <w:r w:rsidR="00E82820">
        <w:rPr>
          <w:noProof/>
        </w:rPr>
        <w:t>cells</w:t>
      </w:r>
      <w:r w:rsidR="00C534AD">
        <w:t xml:space="preserve"> from the damage </w:t>
      </w:r>
      <w:r w:rsidR="00E82820">
        <w:t xml:space="preserve">caused </w:t>
      </w:r>
      <w:r w:rsidR="0099381C">
        <w:t xml:space="preserve">by </w:t>
      </w:r>
      <w:r w:rsidR="00C534AD">
        <w:t xml:space="preserve">an </w:t>
      </w:r>
      <w:r w:rsidR="0099381C" w:rsidRPr="00DA1F53">
        <w:rPr>
          <w:noProof/>
        </w:rPr>
        <w:t>excess</w:t>
      </w:r>
      <w:r w:rsidR="00C534AD">
        <w:rPr>
          <w:noProof/>
        </w:rPr>
        <w:t xml:space="preserve"> of glucose</w:t>
      </w:r>
      <w:r w:rsidR="00211E69">
        <w:t>.</w:t>
      </w:r>
      <w:r w:rsidR="003F3649">
        <w:t xml:space="preserve"> The </w:t>
      </w:r>
      <w:r w:rsidR="003F3649" w:rsidRPr="00C534AD">
        <w:rPr>
          <w:noProof/>
        </w:rPr>
        <w:t>i</w:t>
      </w:r>
      <w:r w:rsidR="00C534AD" w:rsidRPr="00C534AD">
        <w:rPr>
          <w:noProof/>
        </w:rPr>
        <w:t>nsuli</w:t>
      </w:r>
      <w:r w:rsidR="00C534AD">
        <w:rPr>
          <w:noProof/>
        </w:rPr>
        <w:t xml:space="preserve">n </w:t>
      </w:r>
      <w:r w:rsidR="00854204" w:rsidRPr="00C534AD">
        <w:rPr>
          <w:noProof/>
        </w:rPr>
        <w:t>resista</w:t>
      </w:r>
      <w:r w:rsidR="00871AE2" w:rsidRPr="00C534AD">
        <w:rPr>
          <w:noProof/>
        </w:rPr>
        <w:t>nce</w:t>
      </w:r>
      <w:r w:rsidR="00C534AD">
        <w:rPr>
          <w:noProof/>
        </w:rPr>
        <w:t>, therefore,</w:t>
      </w:r>
      <w:r w:rsidR="00871AE2">
        <w:t xml:space="preserve"> </w:t>
      </w:r>
      <w:r w:rsidR="003F3649">
        <w:t xml:space="preserve">protects the </w:t>
      </w:r>
      <w:r w:rsidR="003F3649" w:rsidRPr="00484AA1">
        <w:rPr>
          <w:noProof/>
        </w:rPr>
        <w:t>cells</w:t>
      </w:r>
      <w:r w:rsidR="00E82820">
        <w:rPr>
          <w:noProof/>
        </w:rPr>
        <w:t xml:space="preserve"> from glucose toxicity</w:t>
      </w:r>
      <w:r w:rsidR="003F3649">
        <w:t xml:space="preserve">, but </w:t>
      </w:r>
      <w:r w:rsidR="00C534AD">
        <w:t xml:space="preserve">it </w:t>
      </w:r>
      <w:r w:rsidR="00871AE2">
        <w:t xml:space="preserve">has </w:t>
      </w:r>
      <w:r w:rsidR="0028487F">
        <w:rPr>
          <w:noProof/>
        </w:rPr>
        <w:t>two</w:t>
      </w:r>
      <w:r w:rsidR="00871AE2">
        <w:t xml:space="preserve"> undesirable effects:</w:t>
      </w:r>
    </w:p>
    <w:p w:rsidR="00854204" w:rsidRPr="00C534AD" w:rsidRDefault="00ED7112" w:rsidP="00C534AD">
      <w:pPr>
        <w:pStyle w:val="ListParagraph"/>
        <w:numPr>
          <w:ilvl w:val="0"/>
          <w:numId w:val="4"/>
        </w:numPr>
        <w:rPr>
          <w:b/>
        </w:rPr>
      </w:pPr>
      <w:r>
        <w:t>Food c</w:t>
      </w:r>
      <w:r w:rsidR="003F3649">
        <w:t>ravings and overeating</w:t>
      </w:r>
      <w:r w:rsidR="00854204">
        <w:t>-</w:t>
      </w:r>
      <w:r w:rsidR="00871AE2">
        <w:t xml:space="preserve">-Less </w:t>
      </w:r>
      <w:r w:rsidR="00211E69">
        <w:t xml:space="preserve">than </w:t>
      </w:r>
      <w:r w:rsidR="00484AA1">
        <w:t xml:space="preserve">the </w:t>
      </w:r>
      <w:r w:rsidR="00211E69" w:rsidRPr="00484AA1">
        <w:rPr>
          <w:noProof/>
        </w:rPr>
        <w:t>usual</w:t>
      </w:r>
      <w:r w:rsidR="00211E69">
        <w:t xml:space="preserve"> </w:t>
      </w:r>
      <w:r w:rsidR="004C2C5A">
        <w:t xml:space="preserve">amount of </w:t>
      </w:r>
      <w:r w:rsidR="0099381C">
        <w:t>glucose entering</w:t>
      </w:r>
      <w:r w:rsidR="00211E69">
        <w:t xml:space="preserve"> </w:t>
      </w:r>
      <w:r w:rsidR="00871AE2">
        <w:t>the cells means</w:t>
      </w:r>
      <w:r w:rsidR="002112E4">
        <w:t>,</w:t>
      </w:r>
      <w:r w:rsidR="00871AE2">
        <w:t xml:space="preserve"> cel</w:t>
      </w:r>
      <w:r w:rsidR="003D748C">
        <w:t>l</w:t>
      </w:r>
      <w:r w:rsidR="00E9494D">
        <w:t>s are s</w:t>
      </w:r>
      <w:r w:rsidR="003F3649">
        <w:t xml:space="preserve">tarving for glucose. </w:t>
      </w:r>
      <w:r w:rsidR="00484AA1" w:rsidRPr="00484AA1">
        <w:rPr>
          <w:noProof/>
        </w:rPr>
        <w:t>That</w:t>
      </w:r>
      <w:r w:rsidR="003F3649">
        <w:t xml:space="preserve"> causes</w:t>
      </w:r>
      <w:r w:rsidR="00E9494D">
        <w:t xml:space="preserve"> food cravings</w:t>
      </w:r>
      <w:r w:rsidR="00C534AD">
        <w:t>/</w:t>
      </w:r>
      <w:r w:rsidR="00E82820">
        <w:t>overeating</w:t>
      </w:r>
      <w:r w:rsidR="00C534AD">
        <w:t xml:space="preserve">; </w:t>
      </w:r>
      <w:r w:rsidR="003F3649">
        <w:t>exper</w:t>
      </w:r>
      <w:r w:rsidR="005836F2">
        <w:t xml:space="preserve">ienced commonly by patients who </w:t>
      </w:r>
      <w:r w:rsidR="005836F2" w:rsidRPr="005836F2">
        <w:rPr>
          <w:noProof/>
        </w:rPr>
        <w:t>have</w:t>
      </w:r>
      <w:r w:rsidR="00E9494D" w:rsidRPr="005836F2">
        <w:rPr>
          <w:noProof/>
        </w:rPr>
        <w:t xml:space="preserve"> di</w:t>
      </w:r>
      <w:r w:rsidR="003F3649" w:rsidRPr="005836F2">
        <w:rPr>
          <w:noProof/>
        </w:rPr>
        <w:t>abetes</w:t>
      </w:r>
      <w:r w:rsidR="003F3649">
        <w:t xml:space="preserve"> </w:t>
      </w:r>
      <w:r w:rsidR="003F3649" w:rsidRPr="00BF2D07">
        <w:rPr>
          <w:noProof/>
        </w:rPr>
        <w:t>and</w:t>
      </w:r>
      <w:r w:rsidR="00BF2D07" w:rsidRPr="00BF2D07">
        <w:rPr>
          <w:noProof/>
        </w:rPr>
        <w:t xml:space="preserve"> prediabetes</w:t>
      </w:r>
      <w:r w:rsidR="00BF2D07">
        <w:t xml:space="preserve"> condition -</w:t>
      </w:r>
      <w:r w:rsidR="003F3649" w:rsidRPr="00C534AD">
        <w:rPr>
          <w:noProof/>
        </w:rPr>
        <w:t>met</w:t>
      </w:r>
      <w:r w:rsidR="005836F2" w:rsidRPr="00C534AD">
        <w:rPr>
          <w:noProof/>
        </w:rPr>
        <w:t>abolic</w:t>
      </w:r>
      <w:r w:rsidR="005836F2">
        <w:t xml:space="preserve"> syndrome.</w:t>
      </w:r>
    </w:p>
    <w:p w:rsidR="005836F2" w:rsidRDefault="00ED7112" w:rsidP="00B56AAB">
      <w:pPr>
        <w:pStyle w:val="ListParagraph"/>
        <w:numPr>
          <w:ilvl w:val="0"/>
          <w:numId w:val="4"/>
        </w:numPr>
      </w:pPr>
      <w:r>
        <w:t>Excessive fat synthesis-</w:t>
      </w:r>
      <w:r w:rsidR="00871AE2">
        <w:t xml:space="preserve">Less glucose entering </w:t>
      </w:r>
      <w:r w:rsidR="003D748C">
        <w:t xml:space="preserve">the cells means more glucose </w:t>
      </w:r>
      <w:r w:rsidR="00871AE2">
        <w:t>leftover in</w:t>
      </w:r>
      <w:r>
        <w:t xml:space="preserve"> the blood to be converted </w:t>
      </w:r>
      <w:r w:rsidR="00871AE2">
        <w:t>into fat</w:t>
      </w:r>
      <w:r w:rsidR="003D748C">
        <w:t xml:space="preserve"> by </w:t>
      </w:r>
      <w:r w:rsidR="00E82820">
        <w:t xml:space="preserve">the </w:t>
      </w:r>
      <w:r w:rsidR="005836F2">
        <w:t>insulin.</w:t>
      </w:r>
    </w:p>
    <w:p w:rsidR="00854204" w:rsidRPr="005836F2" w:rsidRDefault="00871AE2" w:rsidP="005836F2">
      <w:pPr>
        <w:pStyle w:val="ListParagraph"/>
        <w:ind w:left="360"/>
      </w:pPr>
      <w:r w:rsidRPr="005836F2">
        <w:rPr>
          <w:b/>
          <w:sz w:val="24"/>
        </w:rPr>
        <w:t>Two stages of Type2 Diabetes</w:t>
      </w:r>
    </w:p>
    <w:p w:rsidR="00B56AAB" w:rsidRDefault="003D748C" w:rsidP="00B56AAB">
      <w:pPr>
        <w:pStyle w:val="ListParagraph"/>
        <w:numPr>
          <w:ilvl w:val="0"/>
          <w:numId w:val="16"/>
        </w:numPr>
      </w:pPr>
      <w:r>
        <w:rPr>
          <w:noProof/>
        </w:rPr>
        <w:t>The e</w:t>
      </w:r>
      <w:r w:rsidR="00871AE2" w:rsidRPr="003D748C">
        <w:rPr>
          <w:noProof/>
        </w:rPr>
        <w:t>arly</w:t>
      </w:r>
      <w:r w:rsidR="00871AE2">
        <w:t xml:space="preserve"> stage of Insulin excess and Insulin resista</w:t>
      </w:r>
      <w:r w:rsidR="00F10AF2">
        <w:t>nce-</w:t>
      </w:r>
      <w:r w:rsidR="00050781">
        <w:t>The</w:t>
      </w:r>
      <w:r w:rsidR="00BF2D07">
        <w:t xml:space="preserve"> body</w:t>
      </w:r>
      <w:r w:rsidR="002112E4">
        <w:t xml:space="preserve"> </w:t>
      </w:r>
      <w:r w:rsidR="00BF2D07">
        <w:t>cells cannot get</w:t>
      </w:r>
      <w:r w:rsidR="002112E4">
        <w:t xml:space="preserve"> the usual</w:t>
      </w:r>
      <w:r w:rsidR="00BF2D07">
        <w:t xml:space="preserve"> </w:t>
      </w:r>
      <w:r w:rsidR="00BF2D07" w:rsidRPr="00050781">
        <w:rPr>
          <w:noProof/>
        </w:rPr>
        <w:t>amount</w:t>
      </w:r>
      <w:r w:rsidR="00F10AF2">
        <w:rPr>
          <w:noProof/>
        </w:rPr>
        <w:t xml:space="preserve"> of</w:t>
      </w:r>
      <w:r w:rsidR="00BF2D07">
        <w:t xml:space="preserve"> </w:t>
      </w:r>
      <w:r>
        <w:t>glucose</w:t>
      </w:r>
      <w:r w:rsidR="00050781">
        <w:t xml:space="preserve"> for making energy</w:t>
      </w:r>
      <w:r w:rsidRPr="003D748C">
        <w:rPr>
          <w:noProof/>
        </w:rPr>
        <w:t>. Th</w:t>
      </w:r>
      <w:r>
        <w:rPr>
          <w:noProof/>
        </w:rPr>
        <w:t>at is a signal to</w:t>
      </w:r>
      <w:r>
        <w:t xml:space="preserve"> </w:t>
      </w:r>
      <w:r w:rsidR="00871AE2" w:rsidRPr="003D748C">
        <w:rPr>
          <w:noProof/>
        </w:rPr>
        <w:t>pancreas</w:t>
      </w:r>
      <w:r w:rsidR="00871AE2">
        <w:t xml:space="preserve"> </w:t>
      </w:r>
      <w:r>
        <w:t xml:space="preserve">gland </w:t>
      </w:r>
      <w:r w:rsidR="00871AE2">
        <w:t>to p</w:t>
      </w:r>
      <w:r w:rsidR="002112E4">
        <w:t xml:space="preserve">roduce more insulin. </w:t>
      </w:r>
      <w:r w:rsidR="00055B1E">
        <w:t xml:space="preserve"> F</w:t>
      </w:r>
      <w:r w:rsidR="00871AE2">
        <w:t>o</w:t>
      </w:r>
      <w:r w:rsidR="00361678">
        <w:t>od and lifestyle modificati</w:t>
      </w:r>
      <w:r>
        <w:t>ons to reduce blood glucose</w:t>
      </w:r>
      <w:r w:rsidR="00BF2D07">
        <w:t xml:space="preserve"> at this stage will prevent</w:t>
      </w:r>
      <w:r w:rsidR="00055B1E">
        <w:t xml:space="preserve"> insulin resistance</w:t>
      </w:r>
      <w:r>
        <w:t>.</w:t>
      </w:r>
    </w:p>
    <w:p w:rsidR="00BF2D07" w:rsidRDefault="00871AE2" w:rsidP="005836F2">
      <w:pPr>
        <w:pStyle w:val="ListParagraph"/>
        <w:numPr>
          <w:ilvl w:val="0"/>
          <w:numId w:val="16"/>
        </w:numPr>
      </w:pPr>
      <w:r>
        <w:t>T</w:t>
      </w:r>
      <w:r w:rsidR="001758C5">
        <w:t>he late stage of Type2 Diabetes-</w:t>
      </w:r>
      <w:r w:rsidR="003D748C">
        <w:t xml:space="preserve"> As diabetes</w:t>
      </w:r>
      <w:r w:rsidR="009E27C6">
        <w:t xml:space="preserve"> advances,</w:t>
      </w:r>
      <w:r w:rsidR="00DA1F53">
        <w:t xml:space="preserve"> </w:t>
      </w:r>
      <w:r w:rsidR="00055B1E">
        <w:t xml:space="preserve">fat </w:t>
      </w:r>
      <w:r w:rsidR="00BF2D07">
        <w:t>gets deposited</w:t>
      </w:r>
      <w:r>
        <w:t xml:space="preserve"> in the pan</w:t>
      </w:r>
      <w:r w:rsidR="00361678">
        <w:t>creas gl</w:t>
      </w:r>
      <w:r w:rsidR="0099381C">
        <w:t>and</w:t>
      </w:r>
      <w:r w:rsidR="00BF2D07">
        <w:t xml:space="preserve">. The </w:t>
      </w:r>
      <w:r w:rsidR="00BF2D07" w:rsidRPr="00B5490F">
        <w:rPr>
          <w:noProof/>
        </w:rPr>
        <w:t>fat</w:t>
      </w:r>
      <w:r w:rsidR="00BF2D07">
        <w:t xml:space="preserve"> </w:t>
      </w:r>
      <w:r w:rsidR="005E06AC">
        <w:t xml:space="preserve">accumulation </w:t>
      </w:r>
      <w:r w:rsidR="005836F2" w:rsidRPr="00BF2D07">
        <w:rPr>
          <w:noProof/>
        </w:rPr>
        <w:t>damage</w:t>
      </w:r>
      <w:r w:rsidR="00BF2D07" w:rsidRPr="00BF2D07">
        <w:rPr>
          <w:noProof/>
        </w:rPr>
        <w:t>s</w:t>
      </w:r>
      <w:r w:rsidR="00361678">
        <w:t xml:space="preserve"> </w:t>
      </w:r>
      <w:r w:rsidR="00361678" w:rsidRPr="009E27C6">
        <w:rPr>
          <w:noProof/>
        </w:rPr>
        <w:t>insulin</w:t>
      </w:r>
      <w:r w:rsidR="009E27C6">
        <w:rPr>
          <w:noProof/>
        </w:rPr>
        <w:t>-</w:t>
      </w:r>
      <w:r w:rsidR="00361678" w:rsidRPr="009E27C6">
        <w:rPr>
          <w:noProof/>
        </w:rPr>
        <w:t>producing</w:t>
      </w:r>
      <w:r w:rsidR="005E06AC">
        <w:t xml:space="preserve"> beta cells. At this</w:t>
      </w:r>
      <w:r w:rsidR="00055B1E">
        <w:t xml:space="preserve"> </w:t>
      </w:r>
      <w:r w:rsidR="00055B1E" w:rsidRPr="00B066E8">
        <w:rPr>
          <w:noProof/>
        </w:rPr>
        <w:t>stage</w:t>
      </w:r>
      <w:r w:rsidR="00B066E8">
        <w:rPr>
          <w:noProof/>
        </w:rPr>
        <w:t>,</w:t>
      </w:r>
      <w:r w:rsidR="00055B1E">
        <w:t xml:space="preserve"> insulin injections are needed to control </w:t>
      </w:r>
      <w:r w:rsidR="00E82820">
        <w:t>blood glucose</w:t>
      </w:r>
      <w:r w:rsidR="00055B1E">
        <w:t>. Food and lifestyle modifications to lower blood glucose at this stage</w:t>
      </w:r>
      <w:r w:rsidR="00DA1F53">
        <w:t xml:space="preserve"> will</w:t>
      </w:r>
      <w:r w:rsidR="009E27C6" w:rsidRPr="009E27C6">
        <w:rPr>
          <w:noProof/>
        </w:rPr>
        <w:t xml:space="preserve"> </w:t>
      </w:r>
      <w:r w:rsidRPr="00DA1F53">
        <w:rPr>
          <w:noProof/>
        </w:rPr>
        <w:t>minimize</w:t>
      </w:r>
      <w:r w:rsidR="00BF2D07">
        <w:t xml:space="preserve"> Insulin, </w:t>
      </w:r>
      <w:r w:rsidR="00BF2D07" w:rsidRPr="00BF2D07">
        <w:rPr>
          <w:noProof/>
        </w:rPr>
        <w:t>and</w:t>
      </w:r>
      <w:r w:rsidR="00BF2D07">
        <w:t xml:space="preserve"> </w:t>
      </w:r>
      <w:r w:rsidR="00361678">
        <w:t>antidiabetic drug need</w:t>
      </w:r>
      <w:r w:rsidR="00BF2D07">
        <w:t xml:space="preserve"> and a better</w:t>
      </w:r>
      <w:r w:rsidR="00175B92">
        <w:t xml:space="preserve"> blood </w:t>
      </w:r>
      <w:r w:rsidR="00B5490F" w:rsidRPr="00B5490F">
        <w:rPr>
          <w:noProof/>
        </w:rPr>
        <w:t>glucose</w:t>
      </w:r>
      <w:r w:rsidR="00C76853">
        <w:rPr>
          <w:noProof/>
        </w:rPr>
        <w:t xml:space="preserve"> </w:t>
      </w:r>
      <w:r w:rsidR="00DA1F53" w:rsidRPr="00B5490F">
        <w:rPr>
          <w:noProof/>
        </w:rPr>
        <w:lastRenderedPageBreak/>
        <w:t>control</w:t>
      </w:r>
      <w:r w:rsidR="00BF2D07">
        <w:rPr>
          <w:noProof/>
        </w:rPr>
        <w:t>.</w:t>
      </w:r>
      <w:r w:rsidR="00E82820">
        <w:t xml:space="preserve"> </w:t>
      </w:r>
      <w:r w:rsidR="00BF2D07">
        <w:t xml:space="preserve">That </w:t>
      </w:r>
      <w:r w:rsidR="00E82820">
        <w:t>reduces</w:t>
      </w:r>
      <w:r w:rsidR="00DA1F53">
        <w:t xml:space="preserve"> the </w:t>
      </w:r>
      <w:r w:rsidR="00175B92" w:rsidRPr="00DA1F53">
        <w:rPr>
          <w:noProof/>
        </w:rPr>
        <w:t>risk</w:t>
      </w:r>
      <w:r w:rsidR="00175B92">
        <w:t xml:space="preserve"> </w:t>
      </w:r>
      <w:r w:rsidR="00DA1F53">
        <w:rPr>
          <w:noProof/>
        </w:rPr>
        <w:t>of</w:t>
      </w:r>
      <w:r w:rsidR="00361678">
        <w:t xml:space="preserve"> </w:t>
      </w:r>
      <w:r w:rsidR="00DA1F53">
        <w:t xml:space="preserve">diabetic </w:t>
      </w:r>
      <w:r w:rsidR="00361678">
        <w:t>complications</w:t>
      </w:r>
      <w:r w:rsidR="00055B1E">
        <w:t xml:space="preserve"> </w:t>
      </w:r>
      <w:r w:rsidR="00F72E24">
        <w:t>such as eye, kidney</w:t>
      </w:r>
      <w:r w:rsidR="00361678">
        <w:t xml:space="preserve">, heart, nerve and limb </w:t>
      </w:r>
      <w:r w:rsidR="00DA1F53">
        <w:t>damage</w:t>
      </w:r>
    </w:p>
    <w:p w:rsidR="00A75373" w:rsidRDefault="00B9019C" w:rsidP="00BF2D07">
      <w:pPr>
        <w:ind w:left="360"/>
      </w:pPr>
      <w:r w:rsidRPr="00BF2D07">
        <w:rPr>
          <w:b/>
          <w:sz w:val="24"/>
        </w:rPr>
        <w:t>Cost of care of D</w:t>
      </w:r>
      <w:r w:rsidR="00D2714E" w:rsidRPr="00BF2D07">
        <w:rPr>
          <w:b/>
          <w:sz w:val="24"/>
        </w:rPr>
        <w:t>iabetes</w:t>
      </w:r>
      <w:r w:rsidR="00E82820" w:rsidRPr="00BF2D07">
        <w:rPr>
          <w:sz w:val="24"/>
        </w:rPr>
        <w:t>--</w:t>
      </w:r>
      <w:r w:rsidR="009E27C6">
        <w:t>Both Type1 or Typ</w:t>
      </w:r>
      <w:r w:rsidR="00175B92">
        <w:t>e</w:t>
      </w:r>
      <w:r w:rsidR="00500A6F">
        <w:t>2 diabetes</w:t>
      </w:r>
      <w:r w:rsidR="009E27C6" w:rsidRPr="009E27C6">
        <w:rPr>
          <w:noProof/>
        </w:rPr>
        <w:t xml:space="preserve"> cause</w:t>
      </w:r>
      <w:r>
        <w:t xml:space="preserve"> tremendous human suffering and dis</w:t>
      </w:r>
      <w:r w:rsidR="00175B92">
        <w:t xml:space="preserve">ability. Allopathic medicine has not </w:t>
      </w:r>
      <w:r w:rsidR="00DA1F53">
        <w:t xml:space="preserve">yet </w:t>
      </w:r>
      <w:r w:rsidR="00175B92">
        <w:t>offered a</w:t>
      </w:r>
      <w:r w:rsidR="00DA1F53">
        <w:t>ny</w:t>
      </w:r>
      <w:r w:rsidR="00175B92">
        <w:t xml:space="preserve"> cure.</w:t>
      </w:r>
      <w:r>
        <w:t xml:space="preserve"> The cost of care of an uncomplicated diabetic is Rs15—30,000 per year and that </w:t>
      </w:r>
      <w:r w:rsidRPr="00175B92">
        <w:rPr>
          <w:noProof/>
        </w:rPr>
        <w:t>of diabetic</w:t>
      </w:r>
      <w:r>
        <w:t xml:space="preserve"> </w:t>
      </w:r>
      <w:r w:rsidR="00A75373">
        <w:t xml:space="preserve">with </w:t>
      </w:r>
      <w:r w:rsidR="00A75373" w:rsidRPr="00175B92">
        <w:rPr>
          <w:noProof/>
        </w:rPr>
        <w:t>complications</w:t>
      </w:r>
      <w:r w:rsidR="00DA1F53">
        <w:rPr>
          <w:noProof/>
        </w:rPr>
        <w:t xml:space="preserve"> (Eye, Heart</w:t>
      </w:r>
      <w:r w:rsidR="00B066E8">
        <w:rPr>
          <w:noProof/>
        </w:rPr>
        <w:t>,</w:t>
      </w:r>
      <w:r w:rsidR="00DA1F53">
        <w:rPr>
          <w:noProof/>
        </w:rPr>
        <w:t xml:space="preserve"> </w:t>
      </w:r>
      <w:r w:rsidR="00DA1F53" w:rsidRPr="00B066E8">
        <w:rPr>
          <w:noProof/>
        </w:rPr>
        <w:t>and</w:t>
      </w:r>
      <w:r w:rsidR="00DA1F53">
        <w:rPr>
          <w:noProof/>
        </w:rPr>
        <w:t xml:space="preserve"> Kidneys)</w:t>
      </w:r>
      <w:r w:rsidR="00A75373" w:rsidRPr="00175B92">
        <w:rPr>
          <w:noProof/>
        </w:rPr>
        <w:t>,</w:t>
      </w:r>
      <w:r w:rsidR="00175B92">
        <w:rPr>
          <w:noProof/>
        </w:rPr>
        <w:t xml:space="preserve"> </w:t>
      </w:r>
      <w:r w:rsidRPr="00175B92">
        <w:rPr>
          <w:noProof/>
        </w:rPr>
        <w:t>several</w:t>
      </w:r>
      <w:r w:rsidR="00DA1F53">
        <w:t xml:space="preserve"> times higher.</w:t>
      </w:r>
    </w:p>
    <w:p w:rsidR="00AA5FF8" w:rsidRPr="00E82820" w:rsidRDefault="00AA5FF8" w:rsidP="00B56AAB">
      <w:pPr>
        <w:rPr>
          <w:sz w:val="24"/>
        </w:rPr>
      </w:pPr>
      <w:r w:rsidRPr="00AA5FF8">
        <w:rPr>
          <w:noProof/>
          <w:sz w:val="24"/>
        </w:rPr>
        <w:drawing>
          <wp:inline distT="0" distB="0" distL="0" distR="0" wp14:anchorId="4CC90FE7" wp14:editId="41A3F510">
            <wp:extent cx="2971800" cy="2745105"/>
            <wp:effectExtent l="0" t="57150" r="0" b="7429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75373" w:rsidRPr="00A9743E" w:rsidRDefault="00B9019C" w:rsidP="00A9743E">
      <w:pPr>
        <w:rPr>
          <w:sz w:val="24"/>
        </w:rPr>
      </w:pPr>
      <w:r w:rsidRPr="00AD4A8C">
        <w:rPr>
          <w:b/>
          <w:sz w:val="24"/>
        </w:rPr>
        <w:t>Type 2 diabet</w:t>
      </w:r>
      <w:r w:rsidR="00A9743E">
        <w:rPr>
          <w:b/>
          <w:sz w:val="24"/>
        </w:rPr>
        <w:t>es and Fructose sugar connection-</w:t>
      </w:r>
      <w:r>
        <w:t>Fructose is the</w:t>
      </w:r>
      <w:r w:rsidR="004637C2">
        <w:t xml:space="preserve"> sugar found in fruits</w:t>
      </w:r>
      <w:r>
        <w:t>, fruit juices</w:t>
      </w:r>
      <w:r w:rsidR="005E06AC">
        <w:t>,</w:t>
      </w:r>
      <w:r>
        <w:t xml:space="preserve"> and high fructose corn syrup (HFCS)</w:t>
      </w:r>
      <w:r w:rsidR="00E9494D">
        <w:t xml:space="preserve">. The HFCS </w:t>
      </w:r>
      <w:r w:rsidR="00DA1F53">
        <w:t>is</w:t>
      </w:r>
      <w:r w:rsidR="00B10B2B">
        <w:t xml:space="preserve"> the </w:t>
      </w:r>
      <w:r w:rsidR="00A75373">
        <w:rPr>
          <w:noProof/>
        </w:rPr>
        <w:t>leading</w:t>
      </w:r>
      <w:r w:rsidR="004637C2">
        <w:t xml:space="preserve"> sugar </w:t>
      </w:r>
      <w:r w:rsidR="00B10B2B">
        <w:t xml:space="preserve">supplement </w:t>
      </w:r>
      <w:r w:rsidR="004637C2">
        <w:t>used by the beverage</w:t>
      </w:r>
      <w:r w:rsidR="00175B92">
        <w:t xml:space="preserve"> and commercial</w:t>
      </w:r>
      <w:r w:rsidR="00B10B2B">
        <w:t xml:space="preserve"> food industry (sodas, colas</w:t>
      </w:r>
      <w:r w:rsidR="004637C2">
        <w:t>, sports drinks</w:t>
      </w:r>
      <w:r w:rsidR="00A9743E">
        <w:t xml:space="preserve">, </w:t>
      </w:r>
      <w:r w:rsidR="00B10B2B">
        <w:t>pre-prepared fast foods)</w:t>
      </w:r>
      <w:r w:rsidR="004637C2">
        <w:t>. Fructose sugar is uniquely differ</w:t>
      </w:r>
      <w:r w:rsidR="00DA1F53">
        <w:t xml:space="preserve">ent from </w:t>
      </w:r>
      <w:r w:rsidR="00DA1F53">
        <w:rPr>
          <w:noProof/>
        </w:rPr>
        <w:t>regular white sugar</w:t>
      </w:r>
      <w:r w:rsidR="00175B92" w:rsidRPr="00DA1F53">
        <w:rPr>
          <w:noProof/>
        </w:rPr>
        <w:t>.</w:t>
      </w:r>
      <w:r w:rsidR="00175B92">
        <w:t xml:space="preserve"> Unlike</w:t>
      </w:r>
      <w:r w:rsidR="00F22BF1">
        <w:t xml:space="preserve"> regular sugar,</w:t>
      </w:r>
      <w:r w:rsidR="00F0122B">
        <w:t xml:space="preserve"> f</w:t>
      </w:r>
      <w:r w:rsidR="00175B92">
        <w:t>ructose</w:t>
      </w:r>
      <w:r w:rsidR="00F0122B">
        <w:t xml:space="preserve"> </w:t>
      </w:r>
      <w:r w:rsidR="004637C2">
        <w:t>does</w:t>
      </w:r>
      <w:r w:rsidR="00175B92">
        <w:t xml:space="preserve"> </w:t>
      </w:r>
      <w:r w:rsidR="00DA1F53">
        <w:t xml:space="preserve">not </w:t>
      </w:r>
      <w:r w:rsidR="00175B92">
        <w:t xml:space="preserve">increase blood glucose </w:t>
      </w:r>
      <w:r w:rsidR="005836F2">
        <w:t xml:space="preserve">level </w:t>
      </w:r>
      <w:r w:rsidR="00175B92">
        <w:t>and does</w:t>
      </w:r>
      <w:r w:rsidR="004637C2">
        <w:t xml:space="preserve"> not require insulin </w:t>
      </w:r>
      <w:r w:rsidR="00175B92">
        <w:t>hormone for its utilization</w:t>
      </w:r>
      <w:r w:rsidR="00A75373">
        <w:t xml:space="preserve">. After absorption from </w:t>
      </w:r>
      <w:r w:rsidR="00A75373" w:rsidRPr="00A75373">
        <w:rPr>
          <w:noProof/>
        </w:rPr>
        <w:t xml:space="preserve">the </w:t>
      </w:r>
      <w:r w:rsidR="00B10B2B" w:rsidRPr="00A75373">
        <w:rPr>
          <w:noProof/>
        </w:rPr>
        <w:t>digestive</w:t>
      </w:r>
      <w:r w:rsidR="00B10B2B">
        <w:t xml:space="preserve"> tract, </w:t>
      </w:r>
      <w:r w:rsidR="00A75373">
        <w:t xml:space="preserve">fructose </w:t>
      </w:r>
      <w:r w:rsidR="00A75373">
        <w:rPr>
          <w:noProof/>
        </w:rPr>
        <w:t xml:space="preserve">gets </w:t>
      </w:r>
      <w:r w:rsidR="004637C2" w:rsidRPr="00A75373">
        <w:rPr>
          <w:noProof/>
        </w:rPr>
        <w:t>transported</w:t>
      </w:r>
      <w:r w:rsidR="004637C2">
        <w:t xml:space="preserve"> to </w:t>
      </w:r>
      <w:r w:rsidR="00A75373">
        <w:t xml:space="preserve">the </w:t>
      </w:r>
      <w:r w:rsidR="004637C2" w:rsidRPr="00A75373">
        <w:rPr>
          <w:noProof/>
        </w:rPr>
        <w:t>liver</w:t>
      </w:r>
      <w:r w:rsidR="002B582B">
        <w:t xml:space="preserve"> </w:t>
      </w:r>
      <w:r w:rsidR="00F22BF1">
        <w:t xml:space="preserve">directly </w:t>
      </w:r>
      <w:r w:rsidR="002B582B">
        <w:t>fo</w:t>
      </w:r>
      <w:r w:rsidR="00F22BF1">
        <w:t xml:space="preserve">r use as </w:t>
      </w:r>
      <w:r w:rsidR="00484AA1">
        <w:t xml:space="preserve">an </w:t>
      </w:r>
      <w:r w:rsidR="00F22BF1" w:rsidRPr="00484AA1">
        <w:rPr>
          <w:noProof/>
        </w:rPr>
        <w:t>energy</w:t>
      </w:r>
      <w:r w:rsidR="00F22BF1">
        <w:t xml:space="preserve"> source. F</w:t>
      </w:r>
      <w:r w:rsidR="002B582B">
        <w:t xml:space="preserve">ructose in excess </w:t>
      </w:r>
      <w:r w:rsidR="00367893">
        <w:t>gets</w:t>
      </w:r>
      <w:r w:rsidR="00A76DD9">
        <w:t xml:space="preserve"> converted</w:t>
      </w:r>
      <w:r w:rsidR="004637C2">
        <w:t xml:space="preserve"> to</w:t>
      </w:r>
      <w:r w:rsidR="00DA1F53">
        <w:t xml:space="preserve"> fat in the liver</w:t>
      </w:r>
      <w:r w:rsidR="00DA1F53" w:rsidRPr="00DA1F53">
        <w:rPr>
          <w:noProof/>
        </w:rPr>
        <w:t>.</w:t>
      </w:r>
      <w:r w:rsidR="00DA1F53">
        <w:rPr>
          <w:noProof/>
        </w:rPr>
        <w:t xml:space="preserve"> </w:t>
      </w:r>
      <w:r w:rsidR="00DA1F53" w:rsidRPr="00DA1F53">
        <w:rPr>
          <w:noProof/>
        </w:rPr>
        <w:t>The</w:t>
      </w:r>
      <w:r w:rsidR="002B582B">
        <w:t xml:space="preserve"> fatty liver is a leading cause of </w:t>
      </w:r>
      <w:r w:rsidR="00A76DD9">
        <w:t>insulin resistance</w:t>
      </w:r>
      <w:r w:rsidR="00F22BF1">
        <w:t xml:space="preserve"> which starts the disease process of obesity and Type2 diabetes</w:t>
      </w:r>
      <w:r w:rsidR="00F22BF1" w:rsidRPr="00484AA1">
        <w:rPr>
          <w:noProof/>
        </w:rPr>
        <w:t>.</w:t>
      </w:r>
      <w:r w:rsidR="00484AA1">
        <w:rPr>
          <w:noProof/>
        </w:rPr>
        <w:t xml:space="preserve"> </w:t>
      </w:r>
      <w:r w:rsidR="00433CE2">
        <w:rPr>
          <w:noProof/>
        </w:rPr>
        <w:t>S</w:t>
      </w:r>
      <w:r w:rsidR="00A75373">
        <w:rPr>
          <w:noProof/>
        </w:rPr>
        <w:t>ignificant</w:t>
      </w:r>
      <w:r w:rsidR="00433CE2">
        <w:t xml:space="preserve"> sources of fructose</w:t>
      </w:r>
      <w:r w:rsidR="00725D7A">
        <w:t xml:space="preserve"> are:</w:t>
      </w:r>
    </w:p>
    <w:p w:rsidR="00415B58" w:rsidRDefault="00725D7A" w:rsidP="00415B58">
      <w:pPr>
        <w:pStyle w:val="ListParagraph"/>
        <w:numPr>
          <w:ilvl w:val="0"/>
          <w:numId w:val="6"/>
        </w:numPr>
        <w:ind w:left="720"/>
      </w:pPr>
      <w:r w:rsidRPr="00DA1F53">
        <w:rPr>
          <w:noProof/>
        </w:rPr>
        <w:t>Frui</w:t>
      </w:r>
      <w:r w:rsidR="00DA1F53" w:rsidRPr="00DA1F53">
        <w:rPr>
          <w:noProof/>
        </w:rPr>
        <w:t>t</w:t>
      </w:r>
      <w:r w:rsidR="00A75373" w:rsidRPr="00DA1F53">
        <w:rPr>
          <w:noProof/>
        </w:rPr>
        <w:t xml:space="preserve"> juices</w:t>
      </w:r>
      <w:r w:rsidR="00500A6F">
        <w:rPr>
          <w:noProof/>
        </w:rPr>
        <w:t xml:space="preserve"> </w:t>
      </w:r>
      <w:r w:rsidR="00A75373" w:rsidRPr="00A75373">
        <w:rPr>
          <w:noProof/>
        </w:rPr>
        <w:t>-</w:t>
      </w:r>
      <w:r w:rsidR="00500A6F">
        <w:rPr>
          <w:noProof/>
        </w:rPr>
        <w:t xml:space="preserve"> </w:t>
      </w:r>
      <w:r w:rsidR="00433CE2">
        <w:t xml:space="preserve">In comparison to the </w:t>
      </w:r>
      <w:r w:rsidR="00433CE2" w:rsidRPr="00433CE2">
        <w:rPr>
          <w:noProof/>
        </w:rPr>
        <w:t>fiber</w:t>
      </w:r>
      <w:r w:rsidR="00433CE2">
        <w:rPr>
          <w:noProof/>
        </w:rPr>
        <w:t>-</w:t>
      </w:r>
      <w:r w:rsidR="00433CE2" w:rsidRPr="00433CE2">
        <w:rPr>
          <w:noProof/>
        </w:rPr>
        <w:t>rich</w:t>
      </w:r>
      <w:r w:rsidR="00433CE2">
        <w:t xml:space="preserve"> fruit</w:t>
      </w:r>
      <w:r w:rsidR="00F0122B" w:rsidRPr="00F0122B">
        <w:rPr>
          <w:noProof/>
        </w:rPr>
        <w:t xml:space="preserve">, </w:t>
      </w:r>
      <w:r w:rsidR="00433CE2">
        <w:rPr>
          <w:noProof/>
        </w:rPr>
        <w:t xml:space="preserve">the </w:t>
      </w:r>
      <w:r w:rsidR="00F0122B" w:rsidRPr="00F0122B">
        <w:rPr>
          <w:noProof/>
        </w:rPr>
        <w:t>f</w:t>
      </w:r>
      <w:r w:rsidRPr="00F0122B">
        <w:rPr>
          <w:noProof/>
        </w:rPr>
        <w:t>ruit</w:t>
      </w:r>
      <w:r w:rsidR="00F0122B">
        <w:t xml:space="preserve"> juices</w:t>
      </w:r>
      <w:r w:rsidR="00F10AF2">
        <w:t xml:space="preserve"> have no fiber and </w:t>
      </w:r>
      <w:r w:rsidR="00DA1F53">
        <w:t>get</w:t>
      </w:r>
      <w:r w:rsidR="00A76DD9" w:rsidRPr="00DA1F53">
        <w:rPr>
          <w:noProof/>
        </w:rPr>
        <w:t xml:space="preserve"> consumed</w:t>
      </w:r>
      <w:r w:rsidR="00433CE2">
        <w:t xml:space="preserve"> and absorbed rapidly. One</w:t>
      </w:r>
      <w:r>
        <w:t xml:space="preserve"> glass </w:t>
      </w:r>
      <w:r>
        <w:lastRenderedPageBreak/>
        <w:t xml:space="preserve">of orange </w:t>
      </w:r>
      <w:r w:rsidR="00433CE2">
        <w:t>juice from 4 oranges</w:t>
      </w:r>
      <w:r w:rsidR="00DA1F53" w:rsidRPr="00DA1F53">
        <w:rPr>
          <w:noProof/>
        </w:rPr>
        <w:t xml:space="preserve"> </w:t>
      </w:r>
      <w:r w:rsidR="00A76DD9" w:rsidRPr="00DA1F53">
        <w:rPr>
          <w:noProof/>
        </w:rPr>
        <w:t>is</w:t>
      </w:r>
      <w:r>
        <w:t xml:space="preserve"> a </w:t>
      </w:r>
      <w:r w:rsidR="00F0122B">
        <w:rPr>
          <w:noProof/>
        </w:rPr>
        <w:t>hefty</w:t>
      </w:r>
      <w:r w:rsidR="00DA1F53">
        <w:t xml:space="preserve"> </w:t>
      </w:r>
      <w:r w:rsidR="00433CE2">
        <w:t>30 gm of fructose</w:t>
      </w:r>
      <w:r w:rsidR="00433CE2">
        <w:rPr>
          <w:noProof/>
        </w:rPr>
        <w:t>;</w:t>
      </w:r>
      <w:r w:rsidR="00433CE2" w:rsidRPr="00433CE2">
        <w:rPr>
          <w:noProof/>
        </w:rPr>
        <w:t xml:space="preserve"> one</w:t>
      </w:r>
      <w:r w:rsidR="00433CE2">
        <w:t xml:space="preserve"> can gulp</w:t>
      </w:r>
      <w:r>
        <w:t xml:space="preserve"> in 90 seconds.</w:t>
      </w:r>
      <w:r w:rsidR="002B582B">
        <w:t xml:space="preserve"> </w:t>
      </w:r>
    </w:p>
    <w:p w:rsidR="00415B58" w:rsidRDefault="00367893" w:rsidP="00415B58">
      <w:pPr>
        <w:pStyle w:val="ListParagraph"/>
        <w:numPr>
          <w:ilvl w:val="0"/>
          <w:numId w:val="6"/>
        </w:numPr>
        <w:ind w:left="720"/>
      </w:pPr>
      <w:r>
        <w:t>Regular white</w:t>
      </w:r>
      <w:r w:rsidR="00F22BF1">
        <w:t xml:space="preserve"> sugar is an</w:t>
      </w:r>
      <w:r w:rsidR="002B582B">
        <w:t xml:space="preserve"> equal mixture of </w:t>
      </w:r>
      <w:r w:rsidR="00725D7A">
        <w:t>gluco</w:t>
      </w:r>
      <w:r w:rsidR="00F22BF1">
        <w:t xml:space="preserve">se and </w:t>
      </w:r>
      <w:r w:rsidR="00F22BF1" w:rsidRPr="00484AA1">
        <w:rPr>
          <w:noProof/>
        </w:rPr>
        <w:t>fructose</w:t>
      </w:r>
      <w:r w:rsidR="00725D7A" w:rsidRPr="00484AA1">
        <w:rPr>
          <w:noProof/>
        </w:rPr>
        <w:t>.</w:t>
      </w:r>
    </w:p>
    <w:p w:rsidR="00433CE2" w:rsidRDefault="00725D7A" w:rsidP="00415B58">
      <w:pPr>
        <w:pStyle w:val="ListParagraph"/>
        <w:numPr>
          <w:ilvl w:val="0"/>
          <w:numId w:val="6"/>
        </w:numPr>
        <w:ind w:left="720"/>
      </w:pPr>
      <w:r w:rsidRPr="00484AA1">
        <w:rPr>
          <w:noProof/>
        </w:rPr>
        <w:t>HFC</w:t>
      </w:r>
      <w:r w:rsidR="00A76DD9" w:rsidRPr="00484AA1">
        <w:rPr>
          <w:noProof/>
        </w:rPr>
        <w:t>S</w:t>
      </w:r>
      <w:r w:rsidR="00484AA1" w:rsidRPr="00484AA1">
        <w:rPr>
          <w:noProof/>
        </w:rPr>
        <w:t xml:space="preserve"> </w:t>
      </w:r>
      <w:r w:rsidR="00433CE2">
        <w:rPr>
          <w:noProof/>
        </w:rPr>
        <w:t>–</w:t>
      </w:r>
      <w:r w:rsidR="00484AA1" w:rsidRPr="00484AA1">
        <w:rPr>
          <w:noProof/>
        </w:rPr>
        <w:t xml:space="preserve"> </w:t>
      </w:r>
      <w:r w:rsidR="00A9743E">
        <w:rPr>
          <w:noProof/>
        </w:rPr>
        <w:t>The</w:t>
      </w:r>
      <w:r w:rsidR="00A76DD9" w:rsidRPr="00484AA1">
        <w:rPr>
          <w:noProof/>
        </w:rPr>
        <w:t xml:space="preserve"> ch</w:t>
      </w:r>
      <w:r w:rsidR="00F22BF1" w:rsidRPr="00484AA1">
        <w:rPr>
          <w:noProof/>
        </w:rPr>
        <w:t>emical sugar from corn</w:t>
      </w:r>
      <w:r w:rsidR="000D67C6">
        <w:t xml:space="preserve"> </w:t>
      </w:r>
      <w:r w:rsidR="00F10AF2">
        <w:rPr>
          <w:noProof/>
        </w:rPr>
        <w:t xml:space="preserve">gets </w:t>
      </w:r>
      <w:r w:rsidR="00F10AF2" w:rsidRPr="00F10AF2">
        <w:rPr>
          <w:noProof/>
        </w:rPr>
        <w:t xml:space="preserve">widely </w:t>
      </w:r>
      <w:r w:rsidR="000D67C6" w:rsidRPr="00F10AF2">
        <w:rPr>
          <w:noProof/>
        </w:rPr>
        <w:t>used</w:t>
      </w:r>
      <w:r w:rsidR="000D67C6">
        <w:t xml:space="preserve"> by the soda, sports drinks, </w:t>
      </w:r>
      <w:r w:rsidR="000D67C6" w:rsidRPr="000D67C6">
        <w:rPr>
          <w:noProof/>
        </w:rPr>
        <w:t>and</w:t>
      </w:r>
      <w:r w:rsidR="000D67C6">
        <w:t xml:space="preserve"> commercial food</w:t>
      </w:r>
      <w:r w:rsidR="00A9743E">
        <w:t xml:space="preserve"> </w:t>
      </w:r>
      <w:r w:rsidR="000D67C6">
        <w:t>industry.</w:t>
      </w:r>
    </w:p>
    <w:p w:rsidR="000D67C6" w:rsidRDefault="00433CE2" w:rsidP="000D67C6">
      <w:pPr>
        <w:pStyle w:val="ListParagraph"/>
        <w:ind w:left="0"/>
      </w:pPr>
      <w:r>
        <w:t xml:space="preserve"> </w:t>
      </w:r>
      <w:r w:rsidR="008301FF">
        <w:t>“</w:t>
      </w:r>
      <w:r w:rsidR="00316B6A">
        <w:t xml:space="preserve"> </w:t>
      </w:r>
      <w:r w:rsidR="00DA1F53">
        <w:t>Fructose</w:t>
      </w:r>
      <w:r w:rsidR="00367893">
        <w:t xml:space="preserve"> is </w:t>
      </w:r>
      <w:r w:rsidR="00F10AF2" w:rsidRPr="00C76853">
        <w:rPr>
          <w:noProof/>
        </w:rPr>
        <w:t>in</w:t>
      </w:r>
      <w:r w:rsidR="00C76853">
        <w:rPr>
          <w:noProof/>
        </w:rPr>
        <w:t xml:space="preserve"> </w:t>
      </w:r>
      <w:r w:rsidR="00F10AF2" w:rsidRPr="00C76853">
        <w:rPr>
          <w:noProof/>
        </w:rPr>
        <w:t>fact</w:t>
      </w:r>
      <w:r w:rsidR="00F10AF2">
        <w:t xml:space="preserve">, </w:t>
      </w:r>
      <w:r w:rsidR="00367893">
        <w:t xml:space="preserve">the </w:t>
      </w:r>
      <w:r w:rsidR="002B582B">
        <w:t>“</w:t>
      </w:r>
      <w:r w:rsidR="00367893">
        <w:t>hidden enemy</w:t>
      </w:r>
      <w:r w:rsidR="002B582B">
        <w:t>”</w:t>
      </w:r>
      <w:r w:rsidR="00367893">
        <w:t xml:space="preserve"> </w:t>
      </w:r>
      <w:r w:rsidR="00DA1F53">
        <w:t>responsible for the</w:t>
      </w:r>
      <w:r w:rsidR="000D67C6">
        <w:t xml:space="preserve"> fatty </w:t>
      </w:r>
      <w:r w:rsidR="000D67C6" w:rsidRPr="000D67C6">
        <w:rPr>
          <w:noProof/>
        </w:rPr>
        <w:t>live</w:t>
      </w:r>
      <w:r w:rsidR="000D67C6">
        <w:rPr>
          <w:noProof/>
        </w:rPr>
        <w:t>r</w:t>
      </w:r>
      <w:r w:rsidR="000D67C6" w:rsidRPr="000D67C6">
        <w:rPr>
          <w:noProof/>
        </w:rPr>
        <w:t>, and the</w:t>
      </w:r>
      <w:r w:rsidR="000E6182">
        <w:t xml:space="preserve"> global epidemic</w:t>
      </w:r>
      <w:r w:rsidR="00DA1F53">
        <w:t>s</w:t>
      </w:r>
      <w:r w:rsidR="000E6182">
        <w:t xml:space="preserve"> of obesity</w:t>
      </w:r>
      <w:r w:rsidR="00BE263A">
        <w:t xml:space="preserve">, </w:t>
      </w:r>
      <w:r w:rsidR="00DA1F53">
        <w:t>metabolic syndrome</w:t>
      </w:r>
      <w:r w:rsidR="00DA1F53" w:rsidRPr="00DA1F53">
        <w:rPr>
          <w:noProof/>
        </w:rPr>
        <w:t>,</w:t>
      </w:r>
      <w:r w:rsidR="00DA1F53">
        <w:rPr>
          <w:noProof/>
        </w:rPr>
        <w:t xml:space="preserve"> </w:t>
      </w:r>
      <w:r w:rsidR="00BE263A" w:rsidRPr="00DA1F53">
        <w:rPr>
          <w:noProof/>
        </w:rPr>
        <w:t>Type2</w:t>
      </w:r>
      <w:r w:rsidR="00BE263A">
        <w:t xml:space="preserve"> diabetes</w:t>
      </w:r>
      <w:r w:rsidR="00DA1F53">
        <w:t>,</w:t>
      </w:r>
      <w:r w:rsidR="00725D7A">
        <w:t xml:space="preserve"> </w:t>
      </w:r>
      <w:r w:rsidR="000D67C6">
        <w:t xml:space="preserve">high blood </w:t>
      </w:r>
      <w:r w:rsidR="000D67C6" w:rsidRPr="000D67C6">
        <w:rPr>
          <w:noProof/>
        </w:rPr>
        <w:t>pressure</w:t>
      </w:r>
      <w:r w:rsidR="000D67C6">
        <w:rPr>
          <w:noProof/>
        </w:rPr>
        <w:t>,</w:t>
      </w:r>
      <w:r w:rsidR="000D67C6" w:rsidRPr="000D67C6">
        <w:rPr>
          <w:noProof/>
        </w:rPr>
        <w:t xml:space="preserve"> </w:t>
      </w:r>
      <w:r w:rsidR="00725D7A" w:rsidRPr="000D67C6">
        <w:rPr>
          <w:noProof/>
        </w:rPr>
        <w:t>and</w:t>
      </w:r>
      <w:r w:rsidR="00725D7A">
        <w:t xml:space="preserve"> heart disease</w:t>
      </w:r>
      <w:r w:rsidR="008301FF">
        <w:t>.”</w:t>
      </w:r>
    </w:p>
    <w:p w:rsidR="00F10AF2" w:rsidRDefault="00F10AF2" w:rsidP="000D67C6">
      <w:pPr>
        <w:pStyle w:val="ListParagraph"/>
        <w:ind w:left="0"/>
      </w:pPr>
    </w:p>
    <w:p w:rsidR="00BE263A" w:rsidRPr="000D67C6" w:rsidRDefault="00EC63E2" w:rsidP="000D67C6">
      <w:pPr>
        <w:pStyle w:val="ListParagraph"/>
        <w:ind w:left="0"/>
      </w:pPr>
      <w:r>
        <w:rPr>
          <w:b/>
          <w:sz w:val="24"/>
        </w:rPr>
        <w:t>Managing Type</w:t>
      </w:r>
      <w:r w:rsidR="00BE263A" w:rsidRPr="00AD4A8C">
        <w:rPr>
          <w:b/>
          <w:sz w:val="24"/>
        </w:rPr>
        <w:t xml:space="preserve"> 2 </w:t>
      </w:r>
      <w:r w:rsidR="00025435">
        <w:rPr>
          <w:b/>
          <w:sz w:val="24"/>
        </w:rPr>
        <w:t xml:space="preserve">diabetes: Must Become </w:t>
      </w:r>
      <w:r w:rsidR="00950167">
        <w:rPr>
          <w:b/>
          <w:sz w:val="24"/>
        </w:rPr>
        <w:t>a</w:t>
      </w:r>
      <w:r w:rsidR="00025435">
        <w:rPr>
          <w:b/>
          <w:sz w:val="24"/>
        </w:rPr>
        <w:t xml:space="preserve"> P</w:t>
      </w:r>
      <w:r w:rsidR="00BE263A" w:rsidRPr="00AD4A8C">
        <w:rPr>
          <w:b/>
          <w:sz w:val="24"/>
        </w:rPr>
        <w:t>ersonal responsibi</w:t>
      </w:r>
      <w:r w:rsidR="00C617B4" w:rsidRPr="00AD4A8C">
        <w:rPr>
          <w:b/>
          <w:sz w:val="24"/>
        </w:rPr>
        <w:t>li</w:t>
      </w:r>
      <w:r w:rsidR="00BE263A" w:rsidRPr="00AD4A8C">
        <w:rPr>
          <w:b/>
          <w:sz w:val="24"/>
        </w:rPr>
        <w:t>ty</w:t>
      </w:r>
    </w:p>
    <w:p w:rsidR="00BE263A" w:rsidRDefault="00BE263A" w:rsidP="00AD4A8C">
      <w:r>
        <w:t xml:space="preserve">Food </w:t>
      </w:r>
      <w:r w:rsidR="000D67C6">
        <w:t>and lifestyle are entirely in</w:t>
      </w:r>
      <w:r>
        <w:t xml:space="preserve"> </w:t>
      </w:r>
      <w:r w:rsidR="000D67C6">
        <w:t xml:space="preserve">the control of </w:t>
      </w:r>
      <w:r w:rsidR="00025435" w:rsidRPr="000D67C6">
        <w:rPr>
          <w:noProof/>
        </w:rPr>
        <w:t>individuals</w:t>
      </w:r>
      <w:r w:rsidR="00F10AF2">
        <w:rPr>
          <w:noProof/>
        </w:rPr>
        <w:t>;</w:t>
      </w:r>
      <w:r w:rsidR="00484AA1" w:rsidRPr="00484AA1">
        <w:rPr>
          <w:noProof/>
        </w:rPr>
        <w:t xml:space="preserve"> </w:t>
      </w:r>
      <w:r w:rsidR="00C76853">
        <w:rPr>
          <w:noProof/>
        </w:rPr>
        <w:t xml:space="preserve">who are </w:t>
      </w:r>
      <w:r w:rsidR="00025435" w:rsidRPr="00484AA1">
        <w:rPr>
          <w:noProof/>
        </w:rPr>
        <w:t>empowered</w:t>
      </w:r>
      <w:r w:rsidR="00025435">
        <w:t xml:space="preserve"> with </w:t>
      </w:r>
      <w:r w:rsidR="000D67C6" w:rsidRPr="000D67C6">
        <w:rPr>
          <w:noProof/>
        </w:rPr>
        <w:t>decisions regards</w:t>
      </w:r>
      <w:r w:rsidR="000D67C6">
        <w:t xml:space="preserve"> to: </w:t>
      </w:r>
    </w:p>
    <w:p w:rsidR="00BE263A" w:rsidRDefault="00BE263A" w:rsidP="00AD4A8C">
      <w:pPr>
        <w:pStyle w:val="ListParagraph"/>
        <w:numPr>
          <w:ilvl w:val="0"/>
          <w:numId w:val="7"/>
        </w:numPr>
        <w:ind w:left="720"/>
      </w:pPr>
      <w:r>
        <w:t>What to eat</w:t>
      </w:r>
      <w:r w:rsidR="00EC63E2">
        <w:t xml:space="preserve">- Holistic primarily </w:t>
      </w:r>
      <w:r w:rsidR="00EC63E2" w:rsidRPr="00EC63E2">
        <w:rPr>
          <w:noProof/>
        </w:rPr>
        <w:t>plant</w:t>
      </w:r>
      <w:r w:rsidR="00EC63E2">
        <w:rPr>
          <w:noProof/>
        </w:rPr>
        <w:t>-</w:t>
      </w:r>
      <w:r w:rsidR="00EC63E2" w:rsidRPr="00EC63E2">
        <w:rPr>
          <w:noProof/>
        </w:rPr>
        <w:t>based</w:t>
      </w:r>
      <w:r w:rsidR="00367893">
        <w:t xml:space="preserve"> </w:t>
      </w:r>
      <w:r w:rsidR="00025435">
        <w:t xml:space="preserve">natural </w:t>
      </w:r>
      <w:r w:rsidR="00367893" w:rsidRPr="000D67C6">
        <w:rPr>
          <w:noProof/>
        </w:rPr>
        <w:t>food</w:t>
      </w:r>
      <w:r w:rsidR="008301FF" w:rsidRPr="000D67C6">
        <w:rPr>
          <w:noProof/>
        </w:rPr>
        <w:t xml:space="preserve">s </w:t>
      </w:r>
      <w:r w:rsidR="000D67C6" w:rsidRPr="000D67C6">
        <w:rPr>
          <w:noProof/>
        </w:rPr>
        <w:t>versus</w:t>
      </w:r>
      <w:r w:rsidR="00367893" w:rsidRPr="000D67C6">
        <w:rPr>
          <w:noProof/>
        </w:rPr>
        <w:t xml:space="preserve"> synthetic</w:t>
      </w:r>
      <w:r w:rsidR="00367893">
        <w:rPr>
          <w:noProof/>
        </w:rPr>
        <w:t xml:space="preserve"> foods.</w:t>
      </w:r>
    </w:p>
    <w:p w:rsidR="00BE263A" w:rsidRDefault="00BE263A" w:rsidP="00AD4A8C">
      <w:pPr>
        <w:pStyle w:val="ListParagraph"/>
        <w:numPr>
          <w:ilvl w:val="0"/>
          <w:numId w:val="7"/>
        </w:numPr>
        <w:ind w:left="720"/>
      </w:pPr>
      <w:r>
        <w:t>Whe</w:t>
      </w:r>
      <w:r w:rsidR="00F5462A">
        <w:t>n to eat-</w:t>
      </w:r>
      <w:r w:rsidR="00EC63E2">
        <w:t xml:space="preserve"> </w:t>
      </w:r>
      <w:r w:rsidR="00F5462A">
        <w:t>L</w:t>
      </w:r>
      <w:r>
        <w:t>ate</w:t>
      </w:r>
      <w:r w:rsidR="00F5462A">
        <w:t xml:space="preserve"> night</w:t>
      </w:r>
      <w:r>
        <w:t xml:space="preserve"> eating means</w:t>
      </w:r>
      <w:r w:rsidR="001D63AB">
        <w:t xml:space="preserve"> consuming</w:t>
      </w:r>
      <w:r w:rsidR="001D63AB">
        <w:rPr>
          <w:noProof/>
        </w:rPr>
        <w:t xml:space="preserve"> the </w:t>
      </w:r>
      <w:r w:rsidR="001D63AB" w:rsidRPr="00367893">
        <w:rPr>
          <w:noProof/>
        </w:rPr>
        <w:t>food</w:t>
      </w:r>
      <w:r w:rsidR="001D63AB">
        <w:rPr>
          <w:noProof/>
        </w:rPr>
        <w:t xml:space="preserve"> when the </w:t>
      </w:r>
      <w:r w:rsidR="00EC63E2" w:rsidRPr="001D63AB">
        <w:rPr>
          <w:noProof/>
        </w:rPr>
        <w:t>body</w:t>
      </w:r>
      <w:r w:rsidR="00EC63E2">
        <w:rPr>
          <w:noProof/>
        </w:rPr>
        <w:t xml:space="preserve"> is in the</w:t>
      </w:r>
      <w:r>
        <w:t xml:space="preserve"> fat storag</w:t>
      </w:r>
      <w:r w:rsidR="00F5462A">
        <w:t>e and not</w:t>
      </w:r>
      <w:r>
        <w:t xml:space="preserve"> </w:t>
      </w:r>
      <w:r w:rsidR="008301FF">
        <w:t xml:space="preserve">in a </w:t>
      </w:r>
      <w:r>
        <w:t>carbohydrate</w:t>
      </w:r>
      <w:r w:rsidR="003943A3">
        <w:t xml:space="preserve"> (glucose)</w:t>
      </w:r>
      <w:r>
        <w:t xml:space="preserve"> burning mode.</w:t>
      </w:r>
    </w:p>
    <w:p w:rsidR="004C1EC3" w:rsidRDefault="00BE263A" w:rsidP="00AD4A8C">
      <w:pPr>
        <w:pStyle w:val="ListParagraph"/>
        <w:numPr>
          <w:ilvl w:val="0"/>
          <w:numId w:val="7"/>
        </w:numPr>
        <w:ind w:left="720"/>
      </w:pPr>
      <w:r>
        <w:t xml:space="preserve">How often to eat – </w:t>
      </w:r>
      <w:r w:rsidR="00EC63E2">
        <w:rPr>
          <w:noProof/>
        </w:rPr>
        <w:t>Before</w:t>
      </w:r>
      <w:r>
        <w:t xml:space="preserve"> 1970, most populations ate </w:t>
      </w:r>
      <w:r w:rsidR="00EC63E2">
        <w:rPr>
          <w:noProof/>
        </w:rPr>
        <w:t>three</w:t>
      </w:r>
      <w:r>
        <w:t xml:space="preserve"> meals a </w:t>
      </w:r>
      <w:r w:rsidR="00DA1F53">
        <w:t>day with last meal ending within</w:t>
      </w:r>
      <w:r>
        <w:t xml:space="preserve"> </w:t>
      </w:r>
      <w:r w:rsidRPr="001D63AB">
        <w:rPr>
          <w:noProof/>
        </w:rPr>
        <w:t>daylight</w:t>
      </w:r>
      <w:r>
        <w:t xml:space="preserve"> hours.</w:t>
      </w:r>
      <w:r w:rsidR="00367893">
        <w:t xml:space="preserve"> Typical</w:t>
      </w:r>
      <w:r w:rsidR="00F5462A">
        <w:t xml:space="preserve"> </w:t>
      </w:r>
      <w:r w:rsidR="00F5462A" w:rsidRPr="001D63AB">
        <w:rPr>
          <w:noProof/>
        </w:rPr>
        <w:t>night</w:t>
      </w:r>
      <w:r w:rsidR="00DA1F53">
        <w:rPr>
          <w:noProof/>
        </w:rPr>
        <w:t>-</w:t>
      </w:r>
      <w:r w:rsidR="00F5462A" w:rsidRPr="001D63AB">
        <w:rPr>
          <w:noProof/>
        </w:rPr>
        <w:t>time</w:t>
      </w:r>
      <w:r w:rsidR="001D63AB">
        <w:t xml:space="preserve"> fasting</w:t>
      </w:r>
      <w:r w:rsidR="00F10AF2">
        <w:t xml:space="preserve"> and repair</w:t>
      </w:r>
      <w:r w:rsidR="001D63AB">
        <w:t xml:space="preserve"> </w:t>
      </w:r>
      <w:r w:rsidR="00367893">
        <w:t xml:space="preserve">period was </w:t>
      </w:r>
      <w:r w:rsidR="00F5462A">
        <w:t>12</w:t>
      </w:r>
      <w:r w:rsidR="001D63AB">
        <w:t xml:space="preserve"> or more </w:t>
      </w:r>
      <w:r w:rsidR="001D63AB" w:rsidRPr="009E5E3B">
        <w:rPr>
          <w:noProof/>
        </w:rPr>
        <w:t>hours</w:t>
      </w:r>
      <w:r w:rsidR="00F5462A" w:rsidRPr="009E5E3B">
        <w:rPr>
          <w:noProof/>
        </w:rPr>
        <w:t>.</w:t>
      </w:r>
      <w:r>
        <w:t xml:space="preserve"> Globally, both Type2 di</w:t>
      </w:r>
      <w:r w:rsidR="00DA1F53">
        <w:t xml:space="preserve">abetes and obesity were rare </w:t>
      </w:r>
      <w:r>
        <w:t>until 1970</w:t>
      </w:r>
      <w:r w:rsidR="001D63AB">
        <w:rPr>
          <w:noProof/>
        </w:rPr>
        <w:t>. The c</w:t>
      </w:r>
      <w:r w:rsidR="001D63AB" w:rsidRPr="001D63AB">
        <w:rPr>
          <w:noProof/>
        </w:rPr>
        <w:t>urrent</w:t>
      </w:r>
      <w:r w:rsidR="001D63AB">
        <w:rPr>
          <w:noProof/>
        </w:rPr>
        <w:t xml:space="preserve"> city dwellers </w:t>
      </w:r>
      <w:r w:rsidR="00F10AF2">
        <w:rPr>
          <w:noProof/>
        </w:rPr>
        <w:t>in a 24 hour day, have 5-6</w:t>
      </w:r>
      <w:r w:rsidR="00D50A00" w:rsidRPr="00433CE2">
        <w:rPr>
          <w:noProof/>
        </w:rPr>
        <w:t xml:space="preserve"> </w:t>
      </w:r>
      <w:r w:rsidR="00F10AF2">
        <w:rPr>
          <w:noProof/>
        </w:rPr>
        <w:t xml:space="preserve">eating </w:t>
      </w:r>
      <w:r w:rsidR="00F10AF2" w:rsidRPr="00F10AF2">
        <w:rPr>
          <w:noProof/>
        </w:rPr>
        <w:t xml:space="preserve">opportunities </w:t>
      </w:r>
      <w:r w:rsidR="003943A3" w:rsidRPr="00F10AF2">
        <w:rPr>
          <w:noProof/>
        </w:rPr>
        <w:t>between</w:t>
      </w:r>
      <w:r w:rsidR="003943A3">
        <w:rPr>
          <w:noProof/>
        </w:rPr>
        <w:t xml:space="preserve"> </w:t>
      </w:r>
      <w:r w:rsidR="00D50A00" w:rsidRPr="00433CE2">
        <w:rPr>
          <w:noProof/>
        </w:rPr>
        <w:t>their</w:t>
      </w:r>
      <w:r w:rsidR="00D50A00">
        <w:rPr>
          <w:noProof/>
        </w:rPr>
        <w:t xml:space="preserve"> meals and snacks. </w:t>
      </w:r>
      <w:r w:rsidR="004C1EC3">
        <w:rPr>
          <w:noProof/>
        </w:rPr>
        <w:t>The</w:t>
      </w:r>
      <w:r w:rsidR="00D50A00" w:rsidRPr="00B843C7">
        <w:rPr>
          <w:noProof/>
        </w:rPr>
        <w:t xml:space="preserve"> </w:t>
      </w:r>
      <w:r w:rsidR="001D63AB" w:rsidRPr="00B843C7">
        <w:rPr>
          <w:noProof/>
        </w:rPr>
        <w:t>feedi</w:t>
      </w:r>
      <w:r w:rsidR="00DA1F53" w:rsidRPr="00B843C7">
        <w:rPr>
          <w:noProof/>
        </w:rPr>
        <w:t>ng</w:t>
      </w:r>
      <w:r w:rsidR="00DA1F53">
        <w:rPr>
          <w:noProof/>
        </w:rPr>
        <w:t xml:space="preserve"> period</w:t>
      </w:r>
      <w:r w:rsidR="00D50A00">
        <w:rPr>
          <w:noProof/>
        </w:rPr>
        <w:t xml:space="preserve"> of modern city </w:t>
      </w:r>
      <w:r w:rsidR="00D50A00" w:rsidRPr="00B843C7">
        <w:rPr>
          <w:noProof/>
        </w:rPr>
        <w:t>dweller extends</w:t>
      </w:r>
      <w:r w:rsidR="00DA1F53">
        <w:rPr>
          <w:noProof/>
        </w:rPr>
        <w:t xml:space="preserve"> 14-15 hours</w:t>
      </w:r>
      <w:r w:rsidR="00D50A00">
        <w:rPr>
          <w:noProof/>
        </w:rPr>
        <w:t xml:space="preserve"> </w:t>
      </w:r>
      <w:r w:rsidR="00F10AF2">
        <w:rPr>
          <w:noProof/>
        </w:rPr>
        <w:t>running late into the night</w:t>
      </w:r>
      <w:r w:rsidRPr="001D63AB">
        <w:rPr>
          <w:noProof/>
        </w:rPr>
        <w:t>.</w:t>
      </w:r>
      <w:r>
        <w:t xml:space="preserve"> </w:t>
      </w:r>
      <w:r w:rsidRPr="004C1EC3">
        <w:rPr>
          <w:noProof/>
        </w:rPr>
        <w:t>This</w:t>
      </w:r>
      <w:r w:rsidR="00F10AF2" w:rsidRPr="004C1EC3">
        <w:rPr>
          <w:noProof/>
        </w:rPr>
        <w:t xml:space="preserve"> risk</w:t>
      </w:r>
      <w:r w:rsidR="004C1EC3" w:rsidRPr="004C1EC3">
        <w:rPr>
          <w:noProof/>
        </w:rPr>
        <w:t xml:space="preserve">y </w:t>
      </w:r>
      <w:r w:rsidR="00DA1F53" w:rsidRPr="004C1EC3">
        <w:rPr>
          <w:noProof/>
        </w:rPr>
        <w:t>lifestyle</w:t>
      </w:r>
      <w:r w:rsidR="001D63AB" w:rsidRPr="004C1EC3">
        <w:rPr>
          <w:noProof/>
        </w:rPr>
        <w:t xml:space="preserve"> </w:t>
      </w:r>
      <w:r w:rsidR="004C1EC3">
        <w:rPr>
          <w:noProof/>
        </w:rPr>
        <w:t xml:space="preserve">of prolonged </w:t>
      </w:r>
      <w:r w:rsidR="004C1EC3" w:rsidRPr="004C1EC3">
        <w:rPr>
          <w:noProof/>
        </w:rPr>
        <w:t>eating</w:t>
      </w:r>
      <w:r w:rsidR="004C1EC3">
        <w:rPr>
          <w:noProof/>
        </w:rPr>
        <w:t xml:space="preserve"> </w:t>
      </w:r>
      <w:r w:rsidR="00F10AF2" w:rsidRPr="004C1EC3">
        <w:rPr>
          <w:noProof/>
        </w:rPr>
        <w:t>forces</w:t>
      </w:r>
      <w:r w:rsidR="00F10AF2">
        <w:rPr>
          <w:noProof/>
        </w:rPr>
        <w:t xml:space="preserve"> the </w:t>
      </w:r>
      <w:r w:rsidR="00F10AF2" w:rsidRPr="00F10AF2">
        <w:rPr>
          <w:noProof/>
        </w:rPr>
        <w:t>body</w:t>
      </w:r>
      <w:r w:rsidR="00F10AF2">
        <w:rPr>
          <w:noProof/>
        </w:rPr>
        <w:t xml:space="preserve"> in</w:t>
      </w:r>
      <w:r w:rsidR="001D63AB">
        <w:t xml:space="preserve"> </w:t>
      </w:r>
      <w:r w:rsidR="00F10AF2">
        <w:t xml:space="preserve">an </w:t>
      </w:r>
      <w:r w:rsidR="00367893" w:rsidRPr="00F10AF2">
        <w:rPr>
          <w:noProof/>
        </w:rPr>
        <w:t>insulin</w:t>
      </w:r>
      <w:r w:rsidR="00F10AF2" w:rsidRPr="00F10AF2">
        <w:rPr>
          <w:noProof/>
        </w:rPr>
        <w:t>-producing</w:t>
      </w:r>
      <w:r w:rsidR="00367893">
        <w:t xml:space="preserve"> </w:t>
      </w:r>
      <w:r w:rsidR="00F10AF2">
        <w:t>mode</w:t>
      </w:r>
      <w:r w:rsidR="00DA1F53">
        <w:t xml:space="preserve"> </w:t>
      </w:r>
      <w:r w:rsidR="004C1EC3">
        <w:t>for several hours, leading to insulin resistance.</w:t>
      </w:r>
    </w:p>
    <w:p w:rsidR="00C617B4" w:rsidRDefault="00367893" w:rsidP="00AD4A8C">
      <w:pPr>
        <w:pStyle w:val="ListParagraph"/>
        <w:numPr>
          <w:ilvl w:val="0"/>
          <w:numId w:val="7"/>
        </w:numPr>
        <w:ind w:left="720"/>
      </w:pPr>
      <w:r>
        <w:t xml:space="preserve"> </w:t>
      </w:r>
      <w:r w:rsidR="00433CE2">
        <w:t>Sleep-W</w:t>
      </w:r>
      <w:r w:rsidR="00DA1F53">
        <w:t>ake Cycle</w:t>
      </w:r>
      <w:r w:rsidR="001D63AB">
        <w:t>- A lifestyle of e</w:t>
      </w:r>
      <w:r w:rsidR="00C617B4">
        <w:t>ating and sleeping late</w:t>
      </w:r>
      <w:r w:rsidR="00DA1F53">
        <w:t>,</w:t>
      </w:r>
      <w:r w:rsidR="00D50A00">
        <w:t xml:space="preserve"> disrupts </w:t>
      </w:r>
      <w:r w:rsidR="00C617B4" w:rsidRPr="00DA1F53">
        <w:rPr>
          <w:noProof/>
        </w:rPr>
        <w:t>deep</w:t>
      </w:r>
      <w:r w:rsidR="00C617B4">
        <w:t xml:space="preserve"> sleep</w:t>
      </w:r>
      <w:r w:rsidR="00D50A00">
        <w:t xml:space="preserve"> so </w:t>
      </w:r>
      <w:r w:rsidR="00C617B4">
        <w:t xml:space="preserve">critical to </w:t>
      </w:r>
      <w:r w:rsidR="00DA1F53">
        <w:t>good</w:t>
      </w:r>
      <w:r w:rsidR="00EC63E2">
        <w:t xml:space="preserve"> </w:t>
      </w:r>
      <w:r w:rsidR="00C617B4" w:rsidRPr="00EC63E2">
        <w:rPr>
          <w:noProof/>
        </w:rPr>
        <w:t>health</w:t>
      </w:r>
      <w:r w:rsidR="00D50A00">
        <w:t>. Lack of sleep even by 1-2 hours/</w:t>
      </w:r>
      <w:r w:rsidR="00324A13">
        <w:t xml:space="preserve">day </w:t>
      </w:r>
      <w:r w:rsidR="004C1EC3">
        <w:t xml:space="preserve">raises the stress hormone </w:t>
      </w:r>
      <w:r w:rsidR="004C1EC3" w:rsidRPr="004C1EC3">
        <w:rPr>
          <w:noProof/>
        </w:rPr>
        <w:t>cortisol</w:t>
      </w:r>
      <w:r w:rsidR="004C1EC3">
        <w:rPr>
          <w:noProof/>
        </w:rPr>
        <w:t xml:space="preserve">, which </w:t>
      </w:r>
      <w:r w:rsidR="00324A13" w:rsidRPr="004C1EC3">
        <w:rPr>
          <w:noProof/>
        </w:rPr>
        <w:t>causes</w:t>
      </w:r>
      <w:r w:rsidR="00324A13">
        <w:t xml:space="preserve"> 10-15 kg weight gain </w:t>
      </w:r>
      <w:r w:rsidR="00433CE2">
        <w:t xml:space="preserve">and </w:t>
      </w:r>
      <w:r w:rsidR="00324A13" w:rsidRPr="00B843C7">
        <w:rPr>
          <w:noProof/>
        </w:rPr>
        <w:t>increas</w:t>
      </w:r>
      <w:r w:rsidR="00B843C7">
        <w:rPr>
          <w:noProof/>
        </w:rPr>
        <w:t>es</w:t>
      </w:r>
      <w:r w:rsidR="00324A13">
        <w:t xml:space="preserve"> the risk of </w:t>
      </w:r>
      <w:r w:rsidR="004C1EC3">
        <w:t xml:space="preserve">Type 2 </w:t>
      </w:r>
      <w:r w:rsidR="00324A13">
        <w:t>diabetes.</w:t>
      </w:r>
    </w:p>
    <w:p w:rsidR="00DA1F53" w:rsidRDefault="00C617B4" w:rsidP="00DA1F53">
      <w:pPr>
        <w:pStyle w:val="ListParagraph"/>
        <w:numPr>
          <w:ilvl w:val="0"/>
          <w:numId w:val="7"/>
        </w:numPr>
        <w:ind w:left="720"/>
      </w:pPr>
      <w:r>
        <w:t>Mobility, Activity</w:t>
      </w:r>
      <w:r w:rsidR="00B066E8">
        <w:t>,</w:t>
      </w:r>
      <w:r>
        <w:t xml:space="preserve"> </w:t>
      </w:r>
      <w:r w:rsidRPr="00B066E8">
        <w:rPr>
          <w:noProof/>
        </w:rPr>
        <w:t>and</w:t>
      </w:r>
      <w:r>
        <w:t xml:space="preserve"> Exercise—</w:t>
      </w:r>
      <w:r w:rsidR="00324A13">
        <w:t>Muscles use</w:t>
      </w:r>
      <w:r w:rsidR="00752C9E">
        <w:t xml:space="preserve"> </w:t>
      </w:r>
      <w:r w:rsidR="00433CE2">
        <w:t xml:space="preserve">up </w:t>
      </w:r>
      <w:r w:rsidR="004D4E48">
        <w:t xml:space="preserve">to </w:t>
      </w:r>
      <w:r w:rsidR="00752C9E">
        <w:t xml:space="preserve">80% of the glucose consumed. </w:t>
      </w:r>
      <w:r w:rsidR="00324A13" w:rsidRPr="00B843C7">
        <w:rPr>
          <w:noProof/>
        </w:rPr>
        <w:t>A</w:t>
      </w:r>
      <w:r w:rsidR="00B843C7">
        <w:rPr>
          <w:noProof/>
        </w:rPr>
        <w:t>n a</w:t>
      </w:r>
      <w:r w:rsidR="00324A13" w:rsidRPr="00B843C7">
        <w:rPr>
          <w:noProof/>
        </w:rPr>
        <w:t>ctive</w:t>
      </w:r>
      <w:r w:rsidR="00324A13">
        <w:t xml:space="preserve"> lifestyle means</w:t>
      </w:r>
      <w:r w:rsidR="00D35DDA">
        <w:t xml:space="preserve"> more glucose consumption and</w:t>
      </w:r>
      <w:r w:rsidR="00324A13">
        <w:t xml:space="preserve"> low</w:t>
      </w:r>
      <w:r w:rsidR="00DA1F53">
        <w:t xml:space="preserve"> </w:t>
      </w:r>
      <w:r w:rsidR="009E5E3B">
        <w:t>blood glucose levels</w:t>
      </w:r>
      <w:r w:rsidR="00324A13">
        <w:t>.</w:t>
      </w:r>
    </w:p>
    <w:p w:rsidR="005B3E2B" w:rsidRDefault="00C76853" w:rsidP="005B3E2B">
      <w:pPr>
        <w:ind w:firstLine="360"/>
      </w:pPr>
      <w:r>
        <w:lastRenderedPageBreak/>
        <w:t>Finally, a</w:t>
      </w:r>
      <w:r w:rsidR="00871AE2">
        <w:t xml:space="preserve">ntidiabetic </w:t>
      </w:r>
      <w:r w:rsidR="00324A13">
        <w:t xml:space="preserve">medications can </w:t>
      </w:r>
      <w:r w:rsidR="00DA1F53">
        <w:t xml:space="preserve">not </w:t>
      </w:r>
      <w:r w:rsidR="00BE263A" w:rsidRPr="009E5E3B">
        <w:rPr>
          <w:noProof/>
        </w:rPr>
        <w:t>reverse</w:t>
      </w:r>
      <w:r w:rsidR="00BE263A">
        <w:t xml:space="preserve"> </w:t>
      </w:r>
      <w:r w:rsidR="009E5E3B">
        <w:t xml:space="preserve">or cure </w:t>
      </w:r>
      <w:r w:rsidR="001825DB">
        <w:t>Type2 diabetes. N</w:t>
      </w:r>
      <w:r w:rsidR="00BE263A">
        <w:t xml:space="preserve">ew </w:t>
      </w:r>
      <w:r w:rsidR="00D35DDA">
        <w:t xml:space="preserve">antidiabetic </w:t>
      </w:r>
      <w:r w:rsidR="00BE263A">
        <w:t xml:space="preserve">drugs keep </w:t>
      </w:r>
      <w:r w:rsidR="009E5E3B">
        <w:t xml:space="preserve">flooding the </w:t>
      </w:r>
      <w:r w:rsidR="009E5E3B" w:rsidRPr="001825DB">
        <w:rPr>
          <w:noProof/>
        </w:rPr>
        <w:t>market</w:t>
      </w:r>
      <w:r w:rsidR="00D35DDA">
        <w:rPr>
          <w:noProof/>
        </w:rPr>
        <w:t>( more than 30 new drugs</w:t>
      </w:r>
      <w:r w:rsidR="00DA1F53">
        <w:rPr>
          <w:noProof/>
        </w:rPr>
        <w:t xml:space="preserve"> in </w:t>
      </w:r>
      <w:r w:rsidR="00DA1F53" w:rsidRPr="00DA1F53">
        <w:rPr>
          <w:noProof/>
        </w:rPr>
        <w:t>th</w:t>
      </w:r>
      <w:r w:rsidR="00DA1F53">
        <w:rPr>
          <w:noProof/>
        </w:rPr>
        <w:t xml:space="preserve">e </w:t>
      </w:r>
      <w:r w:rsidR="00DA1F53" w:rsidRPr="00DA1F53">
        <w:rPr>
          <w:noProof/>
        </w:rPr>
        <w:t>past</w:t>
      </w:r>
      <w:r w:rsidR="00D35DDA">
        <w:rPr>
          <w:noProof/>
        </w:rPr>
        <w:t xml:space="preserve"> ten years). These</w:t>
      </w:r>
      <w:r w:rsidR="009E5E3B">
        <w:t xml:space="preserve"> </w:t>
      </w:r>
      <w:r w:rsidR="004D4E48">
        <w:t xml:space="preserve">new drugs </w:t>
      </w:r>
      <w:r w:rsidR="00D35DDA">
        <w:t>generate</w:t>
      </w:r>
      <w:r w:rsidR="00BE263A">
        <w:t xml:space="preserve"> billions of dollars in profits for</w:t>
      </w:r>
      <w:r w:rsidR="00D35DDA">
        <w:t xml:space="preserve"> big pharmaceutical companies, but n</w:t>
      </w:r>
      <w:r w:rsidR="00DA1F53">
        <w:t>one</w:t>
      </w:r>
      <w:r w:rsidR="00E22595">
        <w:t xml:space="preserve"> </w:t>
      </w:r>
      <w:r w:rsidR="00DA1F53">
        <w:t>will</w:t>
      </w:r>
      <w:r w:rsidR="009E5E3B" w:rsidRPr="00DA1F53">
        <w:rPr>
          <w:noProof/>
        </w:rPr>
        <w:t xml:space="preserve"> cure</w:t>
      </w:r>
      <w:r w:rsidR="009E5E3B">
        <w:t xml:space="preserve"> the disease.</w:t>
      </w:r>
      <w:r w:rsidR="00DA1F53">
        <w:t xml:space="preserve"> </w:t>
      </w:r>
      <w:r w:rsidR="00324A13">
        <w:t>Type 2 diabetes is a food and lifest</w:t>
      </w:r>
      <w:r w:rsidR="004D4E48">
        <w:t>yle disease;</w:t>
      </w:r>
      <w:r>
        <w:t xml:space="preserve"> therefore,</w:t>
      </w:r>
      <w:r w:rsidR="004D4E48">
        <w:t xml:space="preserve"> fixing it </w:t>
      </w:r>
      <w:r w:rsidR="004D4E48" w:rsidRPr="004D4E48">
        <w:rPr>
          <w:noProof/>
        </w:rPr>
        <w:t>must become</w:t>
      </w:r>
      <w:r w:rsidR="00D35DDA">
        <w:t xml:space="preserve"> a</w:t>
      </w:r>
      <w:r w:rsidR="00324A13">
        <w:t xml:space="preserve"> personal </w:t>
      </w:r>
      <w:r w:rsidR="00324A13" w:rsidRPr="00B843C7">
        <w:rPr>
          <w:noProof/>
        </w:rPr>
        <w:t>respo</w:t>
      </w:r>
      <w:r w:rsidR="00B843C7">
        <w:rPr>
          <w:noProof/>
        </w:rPr>
        <w:t>nsibili</w:t>
      </w:r>
      <w:r w:rsidR="00324A13" w:rsidRPr="00B843C7">
        <w:rPr>
          <w:noProof/>
        </w:rPr>
        <w:t>ty</w:t>
      </w:r>
      <w:r w:rsidR="00324A13">
        <w:t>.</w:t>
      </w:r>
    </w:p>
    <w:p w:rsidR="005B3E2B" w:rsidRDefault="00C617B4" w:rsidP="005B3E2B">
      <w:r w:rsidRPr="00AD4A8C">
        <w:rPr>
          <w:b/>
        </w:rPr>
        <w:t>Personal managem</w:t>
      </w:r>
      <w:r w:rsidR="004D4E48">
        <w:rPr>
          <w:b/>
        </w:rPr>
        <w:t xml:space="preserve">ent strategy for </w:t>
      </w:r>
      <w:r w:rsidRPr="00AD4A8C">
        <w:rPr>
          <w:b/>
        </w:rPr>
        <w:t>Type2 diabetes</w:t>
      </w:r>
      <w:r w:rsidR="00F72E24">
        <w:t xml:space="preserve"> </w:t>
      </w:r>
    </w:p>
    <w:p w:rsidR="00C617B4" w:rsidRPr="00EF7456" w:rsidRDefault="00EF7456" w:rsidP="00EF7456">
      <w:pPr>
        <w:rPr>
          <w:b/>
        </w:rPr>
      </w:pPr>
      <w:r>
        <w:rPr>
          <w:b/>
        </w:rPr>
        <w:t xml:space="preserve"> Aim -r</w:t>
      </w:r>
      <w:r w:rsidR="00C617B4">
        <w:t>educe glucos</w:t>
      </w:r>
      <w:r w:rsidR="00E059BC">
        <w:t>e level by food and</w:t>
      </w:r>
      <w:r w:rsidR="009E5E3B">
        <w:t xml:space="preserve"> lifestyle modification</w:t>
      </w:r>
      <w:r w:rsidR="00E059BC">
        <w:t xml:space="preserve"> </w:t>
      </w:r>
      <w:r w:rsidR="00D35DDA">
        <w:t xml:space="preserve">to minimize the antidiabetic </w:t>
      </w:r>
      <w:r w:rsidR="00D35DDA" w:rsidRPr="00D35DDA">
        <w:rPr>
          <w:noProof/>
        </w:rPr>
        <w:t xml:space="preserve">drug </w:t>
      </w:r>
      <w:r w:rsidR="00D35DDA">
        <w:rPr>
          <w:noProof/>
        </w:rPr>
        <w:t>requirements</w:t>
      </w:r>
      <w:r w:rsidR="00C617B4">
        <w:t xml:space="preserve">. The rules of self </w:t>
      </w:r>
      <w:r w:rsidR="00C80197">
        <w:t>-</w:t>
      </w:r>
      <w:r w:rsidR="00F5729A">
        <w:t>managing diabetes:</w:t>
      </w:r>
    </w:p>
    <w:p w:rsidR="00C617B4" w:rsidRDefault="00C617B4" w:rsidP="00AD4A8C">
      <w:pPr>
        <w:pStyle w:val="ListParagraph"/>
        <w:numPr>
          <w:ilvl w:val="0"/>
          <w:numId w:val="8"/>
        </w:numPr>
        <w:ind w:left="720"/>
      </w:pPr>
      <w:r>
        <w:t>Careful</w:t>
      </w:r>
      <w:r w:rsidR="00324A13">
        <w:t>ly monitor</w:t>
      </w:r>
      <w:r w:rsidR="001825DB">
        <w:rPr>
          <w:noProof/>
        </w:rPr>
        <w:t xml:space="preserve"> </w:t>
      </w:r>
      <w:r>
        <w:t xml:space="preserve">fasting and </w:t>
      </w:r>
      <w:r w:rsidR="00502DC9">
        <w:t>2-hour</w:t>
      </w:r>
      <w:r>
        <w:t xml:space="preserve"> </w:t>
      </w:r>
      <w:r w:rsidRPr="00DA1F53">
        <w:rPr>
          <w:noProof/>
        </w:rPr>
        <w:t>post</w:t>
      </w:r>
      <w:r w:rsidR="00DA1F53" w:rsidRPr="00DA1F53">
        <w:rPr>
          <w:noProof/>
        </w:rPr>
        <w:t>-</w:t>
      </w:r>
      <w:r w:rsidRPr="00DA1F53">
        <w:rPr>
          <w:noProof/>
        </w:rPr>
        <w:t>meal</w:t>
      </w:r>
      <w:r w:rsidR="00E22595" w:rsidRPr="00DA1F53">
        <w:rPr>
          <w:noProof/>
        </w:rPr>
        <w:t xml:space="preserve"> </w:t>
      </w:r>
      <w:r w:rsidR="00DA1F53" w:rsidRPr="00DA1F53">
        <w:rPr>
          <w:noProof/>
        </w:rPr>
        <w:t xml:space="preserve">blood glucose </w:t>
      </w:r>
      <w:r w:rsidR="00E22595" w:rsidRPr="00DA1F53">
        <w:rPr>
          <w:noProof/>
        </w:rPr>
        <w:t>levels</w:t>
      </w:r>
      <w:r w:rsidRPr="001825DB">
        <w:rPr>
          <w:noProof/>
        </w:rPr>
        <w:t>.</w:t>
      </w:r>
      <w:r w:rsidR="00DA1F53">
        <w:t xml:space="preserve"> Work in</w:t>
      </w:r>
      <w:r>
        <w:t xml:space="preserve"> coordination </w:t>
      </w:r>
      <w:r w:rsidR="00EF7456">
        <w:t>with the medical doctor.</w:t>
      </w:r>
    </w:p>
    <w:p w:rsidR="00C617B4" w:rsidRDefault="00C617B4" w:rsidP="00AD4A8C">
      <w:pPr>
        <w:pStyle w:val="ListParagraph"/>
        <w:numPr>
          <w:ilvl w:val="0"/>
          <w:numId w:val="8"/>
        </w:numPr>
        <w:ind w:left="720"/>
      </w:pPr>
      <w:r>
        <w:t>Elimi</w:t>
      </w:r>
      <w:r w:rsidR="00960F0F">
        <w:t>nate all refined sugars and</w:t>
      </w:r>
      <w:r>
        <w:t xml:space="preserve"> </w:t>
      </w:r>
      <w:r w:rsidRPr="001825DB">
        <w:rPr>
          <w:noProof/>
        </w:rPr>
        <w:t>fructose</w:t>
      </w:r>
      <w:r w:rsidR="00E22595">
        <w:rPr>
          <w:noProof/>
        </w:rPr>
        <w:t xml:space="preserve"> sugars</w:t>
      </w:r>
      <w:r>
        <w:t xml:space="preserve"> – </w:t>
      </w:r>
      <w:r w:rsidR="00E059BC">
        <w:t>Sugary beverages rich in HFCS, f</w:t>
      </w:r>
      <w:r>
        <w:t>ru</w:t>
      </w:r>
      <w:r w:rsidR="001825DB">
        <w:t>it juices, sweets</w:t>
      </w:r>
      <w:r w:rsidR="00E22595">
        <w:t>,</w:t>
      </w:r>
      <w:r w:rsidR="001825DB">
        <w:t xml:space="preserve"> baked</w:t>
      </w:r>
      <w:r w:rsidR="004D4E48">
        <w:t xml:space="preserve"> goods-</w:t>
      </w:r>
      <w:r w:rsidR="00D35DDA" w:rsidRPr="00D35DDA">
        <w:rPr>
          <w:noProof/>
        </w:rPr>
        <w:t>bread,</w:t>
      </w:r>
      <w:r w:rsidR="00D35DDA">
        <w:rPr>
          <w:noProof/>
        </w:rPr>
        <w:t xml:space="preserve"> </w:t>
      </w:r>
      <w:r w:rsidR="00D35DDA" w:rsidRPr="00D35DDA">
        <w:rPr>
          <w:noProof/>
        </w:rPr>
        <w:t>cakes,</w:t>
      </w:r>
      <w:r w:rsidR="00D35DDA">
        <w:rPr>
          <w:noProof/>
        </w:rPr>
        <w:t xml:space="preserve"> </w:t>
      </w:r>
      <w:r w:rsidR="00D35DDA" w:rsidRPr="00D35DDA">
        <w:rPr>
          <w:noProof/>
        </w:rPr>
        <w:t>pastries</w:t>
      </w:r>
      <w:r w:rsidR="00D35DDA">
        <w:t>, packaged</w:t>
      </w:r>
      <w:r w:rsidR="005E06AC">
        <w:t>,</w:t>
      </w:r>
      <w:r w:rsidR="001825DB">
        <w:t xml:space="preserve"> and</w:t>
      </w:r>
      <w:r w:rsidR="00E22595">
        <w:t xml:space="preserve"> </w:t>
      </w:r>
      <w:r w:rsidR="00DA1F53">
        <w:rPr>
          <w:noProof/>
        </w:rPr>
        <w:t xml:space="preserve">commercial </w:t>
      </w:r>
      <w:r w:rsidR="001825DB">
        <w:t>foods.</w:t>
      </w:r>
    </w:p>
    <w:p w:rsidR="00CE4251" w:rsidRDefault="00C617B4" w:rsidP="00AD4A8C">
      <w:pPr>
        <w:pStyle w:val="ListParagraph"/>
        <w:numPr>
          <w:ilvl w:val="0"/>
          <w:numId w:val="8"/>
        </w:numPr>
        <w:ind w:left="720"/>
      </w:pPr>
      <w:r>
        <w:t>Eli</w:t>
      </w:r>
      <w:r w:rsidR="00E059BC">
        <w:t xml:space="preserve">minate food products made from </w:t>
      </w:r>
      <w:r w:rsidRPr="00D35DDA">
        <w:rPr>
          <w:noProof/>
        </w:rPr>
        <w:t>refined whe</w:t>
      </w:r>
      <w:r w:rsidR="00D35DDA" w:rsidRPr="00D35DDA">
        <w:rPr>
          <w:noProof/>
        </w:rPr>
        <w:t>at</w:t>
      </w:r>
      <w:r w:rsidR="00D35DDA">
        <w:t xml:space="preserve"> flour</w:t>
      </w:r>
      <w:r w:rsidR="00500A6F">
        <w:t xml:space="preserve"> </w:t>
      </w:r>
      <w:r w:rsidR="001825DB">
        <w:t>-</w:t>
      </w:r>
      <w:r w:rsidR="00500A6F">
        <w:t xml:space="preserve"> </w:t>
      </w:r>
      <w:r w:rsidR="00D35DDA">
        <w:t>baked goods</w:t>
      </w:r>
      <w:r w:rsidR="001825DB">
        <w:t>, synthetic boxed foods,</w:t>
      </w:r>
      <w:r>
        <w:t xml:space="preserve"> and packaged foods including </w:t>
      </w:r>
      <w:r w:rsidR="00EF7456" w:rsidRPr="005B3E2B">
        <w:rPr>
          <w:noProof/>
        </w:rPr>
        <w:t>b</w:t>
      </w:r>
      <w:r w:rsidR="005B3E2B" w:rsidRPr="005B3E2B">
        <w:rPr>
          <w:noProof/>
        </w:rPr>
        <w:t>i</w:t>
      </w:r>
      <w:r w:rsidR="00EF7456" w:rsidRPr="005B3E2B">
        <w:rPr>
          <w:noProof/>
        </w:rPr>
        <w:t>scuits,</w:t>
      </w:r>
      <w:r w:rsidR="005B3E2B">
        <w:rPr>
          <w:noProof/>
        </w:rPr>
        <w:t xml:space="preserve"> </w:t>
      </w:r>
      <w:r w:rsidRPr="005B3E2B">
        <w:rPr>
          <w:noProof/>
        </w:rPr>
        <w:t>breakfast</w:t>
      </w:r>
      <w:r>
        <w:t xml:space="preserve"> cereals, energy bars</w:t>
      </w:r>
      <w:r w:rsidR="00D35DDA">
        <w:t>,</w:t>
      </w:r>
      <w:r w:rsidR="00DA1F53">
        <w:t xml:space="preserve"> </w:t>
      </w:r>
      <w:r w:rsidR="00DA1F53" w:rsidRPr="00D35DDA">
        <w:rPr>
          <w:noProof/>
        </w:rPr>
        <w:t>etc</w:t>
      </w:r>
      <w:r w:rsidR="00DA1F53">
        <w:t>.</w:t>
      </w:r>
    </w:p>
    <w:p w:rsidR="001B6E4E" w:rsidRDefault="00E059BC" w:rsidP="001B6E4E">
      <w:pPr>
        <w:pStyle w:val="ListParagraph"/>
        <w:numPr>
          <w:ilvl w:val="0"/>
          <w:numId w:val="8"/>
        </w:numPr>
        <w:ind w:left="720"/>
      </w:pPr>
      <w:r>
        <w:t>Must consume</w:t>
      </w:r>
      <w:r w:rsidR="00C617B4">
        <w:t xml:space="preserve"> 40-50</w:t>
      </w:r>
      <w:r>
        <w:t>gm (7-10</w:t>
      </w:r>
      <w:r w:rsidR="00C617B4">
        <w:t xml:space="preserve"> teaspoons)</w:t>
      </w:r>
      <w:r>
        <w:t xml:space="preserve"> </w:t>
      </w:r>
      <w:r w:rsidR="00C617B4">
        <w:t>o</w:t>
      </w:r>
      <w:r>
        <w:t>f healthy fat</w:t>
      </w:r>
      <w:r w:rsidR="00E22595">
        <w:t>s</w:t>
      </w:r>
      <w:r>
        <w:t xml:space="preserve"> </w:t>
      </w:r>
      <w:r w:rsidR="00502DC9">
        <w:t>daily.</w:t>
      </w:r>
      <w:r w:rsidR="00C617B4">
        <w:t xml:space="preserve"> Amongst the </w:t>
      </w:r>
      <w:r w:rsidR="001825DB">
        <w:rPr>
          <w:noProof/>
        </w:rPr>
        <w:t>three</w:t>
      </w:r>
      <w:r w:rsidR="00C617B4">
        <w:t xml:space="preserve"> macronutrients</w:t>
      </w:r>
      <w:r w:rsidR="00EF7456">
        <w:t xml:space="preserve"> (carbohydrate</w:t>
      </w:r>
      <w:r w:rsidR="00C617B4">
        <w:t>, fat</w:t>
      </w:r>
      <w:r w:rsidR="00EF7456">
        <w:t>,</w:t>
      </w:r>
      <w:r w:rsidR="00C617B4">
        <w:t xml:space="preserve"> </w:t>
      </w:r>
      <w:r w:rsidR="00EF7456" w:rsidRPr="00EF7456">
        <w:rPr>
          <w:noProof/>
        </w:rPr>
        <w:t>and</w:t>
      </w:r>
      <w:r w:rsidR="00EF7456">
        <w:t xml:space="preserve"> protein), fat </w:t>
      </w:r>
      <w:r w:rsidR="00C617B4">
        <w:t>is the only macronutrient which does not require in</w:t>
      </w:r>
      <w:r>
        <w:t>sulin hormone for its utilization in the body</w:t>
      </w:r>
      <w:r w:rsidR="00C617B4">
        <w:t>. Heal</w:t>
      </w:r>
      <w:r>
        <w:t>t</w:t>
      </w:r>
      <w:r w:rsidR="00E22595">
        <w:t xml:space="preserve">hy fat delays stomach </w:t>
      </w:r>
      <w:r w:rsidR="00E22595" w:rsidRPr="00EF7456">
        <w:rPr>
          <w:noProof/>
        </w:rPr>
        <w:t>emptyin</w:t>
      </w:r>
      <w:r w:rsidR="00EF7456" w:rsidRPr="00EF7456">
        <w:rPr>
          <w:noProof/>
        </w:rPr>
        <w:t>g</w:t>
      </w:r>
      <w:r w:rsidR="00EF7456">
        <w:t xml:space="preserve"> and curbs the appetite</w:t>
      </w:r>
      <w:r w:rsidR="00E22595">
        <w:rPr>
          <w:noProof/>
        </w:rPr>
        <w:t>. Elimination of healthy fats from</w:t>
      </w:r>
      <w:r w:rsidR="001825DB">
        <w:rPr>
          <w:noProof/>
        </w:rPr>
        <w:t xml:space="preserve"> the </w:t>
      </w:r>
      <w:r w:rsidR="001825DB" w:rsidRPr="00E22595">
        <w:rPr>
          <w:noProof/>
        </w:rPr>
        <w:t>diet</w:t>
      </w:r>
      <w:r w:rsidR="00E22595" w:rsidRPr="00E22595">
        <w:rPr>
          <w:noProof/>
        </w:rPr>
        <w:t xml:space="preserve"> i</w:t>
      </w:r>
      <w:r w:rsidR="00E22595">
        <w:rPr>
          <w:noProof/>
        </w:rPr>
        <w:t xml:space="preserve">n </w:t>
      </w:r>
      <w:r w:rsidR="00DA1F53">
        <w:rPr>
          <w:noProof/>
        </w:rPr>
        <w:t xml:space="preserve">the </w:t>
      </w:r>
      <w:r w:rsidR="00E22595" w:rsidRPr="00DA1F53">
        <w:rPr>
          <w:noProof/>
        </w:rPr>
        <w:t>past</w:t>
      </w:r>
      <w:r w:rsidR="00EF7456">
        <w:rPr>
          <w:noProof/>
        </w:rPr>
        <w:t xml:space="preserve"> 40 years, is </w:t>
      </w:r>
      <w:r w:rsidR="00324A13">
        <w:rPr>
          <w:noProof/>
        </w:rPr>
        <w:t>the most significant reason</w:t>
      </w:r>
      <w:r w:rsidR="00E22595">
        <w:rPr>
          <w:noProof/>
        </w:rPr>
        <w:t xml:space="preserve"> for the twin epidemics of obesity and Type2 diabetes</w:t>
      </w:r>
      <w:r w:rsidRPr="001825DB">
        <w:rPr>
          <w:noProof/>
        </w:rPr>
        <w:t>.</w:t>
      </w:r>
      <w:r>
        <w:t xml:space="preserve"> </w:t>
      </w:r>
      <w:r w:rsidR="00C617B4">
        <w:t>Healthy fats include ghee and cold compressed, unrefined filtered oils such as – Coconut oil, Mustard oil, Sesame oil, Peanut oil</w:t>
      </w:r>
      <w:r w:rsidR="00B066E8">
        <w:t>,</w:t>
      </w:r>
      <w:r w:rsidR="00C617B4">
        <w:t xml:space="preserve"> </w:t>
      </w:r>
      <w:r w:rsidR="00C617B4" w:rsidRPr="00B066E8">
        <w:rPr>
          <w:noProof/>
        </w:rPr>
        <w:t>and</w:t>
      </w:r>
      <w:r w:rsidR="00C617B4">
        <w:t xml:space="preserve"> Flaxseed oil.</w:t>
      </w:r>
    </w:p>
    <w:p w:rsidR="004D4E48" w:rsidRDefault="004D4E48" w:rsidP="001B6E4E">
      <w:pPr>
        <w:pStyle w:val="ListParagraph"/>
        <w:numPr>
          <w:ilvl w:val="0"/>
          <w:numId w:val="8"/>
        </w:numPr>
        <w:ind w:left="720"/>
      </w:pPr>
      <w:r>
        <w:t>Eat a balance of 3 Macronutrients:</w:t>
      </w:r>
    </w:p>
    <w:p w:rsidR="004D4E48" w:rsidRDefault="004D4E48" w:rsidP="004D4E48">
      <w:pPr>
        <w:pStyle w:val="ListParagraph"/>
        <w:numPr>
          <w:ilvl w:val="0"/>
          <w:numId w:val="16"/>
        </w:numPr>
      </w:pPr>
      <w:r>
        <w:t xml:space="preserve">Eat 50-60% of food calories as </w:t>
      </w:r>
      <w:r w:rsidRPr="004D4E48">
        <w:rPr>
          <w:noProof/>
        </w:rPr>
        <w:t>fiber</w:t>
      </w:r>
      <w:r>
        <w:rPr>
          <w:noProof/>
        </w:rPr>
        <w:t>-</w:t>
      </w:r>
      <w:r w:rsidRPr="004D4E48">
        <w:rPr>
          <w:noProof/>
        </w:rPr>
        <w:t>rich</w:t>
      </w:r>
      <w:r w:rsidR="005D5028">
        <w:rPr>
          <w:noProof/>
        </w:rPr>
        <w:t>,</w:t>
      </w:r>
      <w:r>
        <w:t xml:space="preserve"> </w:t>
      </w:r>
      <w:r>
        <w:rPr>
          <w:noProof/>
        </w:rPr>
        <w:t xml:space="preserve">low glycemic </w:t>
      </w:r>
      <w:r w:rsidRPr="004D4E48">
        <w:rPr>
          <w:noProof/>
        </w:rPr>
        <w:t xml:space="preserve">carbohydrates </w:t>
      </w:r>
      <w:r>
        <w:t xml:space="preserve">such as </w:t>
      </w:r>
      <w:r w:rsidRPr="004D4E48">
        <w:rPr>
          <w:noProof/>
        </w:rPr>
        <w:t>fruits,</w:t>
      </w:r>
      <w:r>
        <w:t xml:space="preserve"> vegetables, </w:t>
      </w:r>
      <w:r w:rsidRPr="004D4E48">
        <w:rPr>
          <w:noProof/>
        </w:rPr>
        <w:t>lentils</w:t>
      </w:r>
      <w:r w:rsidR="002F1060">
        <w:rPr>
          <w:noProof/>
        </w:rPr>
        <w:t>,</w:t>
      </w:r>
      <w:r w:rsidRPr="004D4E48">
        <w:rPr>
          <w:noProof/>
        </w:rPr>
        <w:t xml:space="preserve"> </w:t>
      </w:r>
      <w:r w:rsidRPr="002F1060">
        <w:rPr>
          <w:noProof/>
        </w:rPr>
        <w:t>and</w:t>
      </w:r>
      <w:r w:rsidRPr="004D4E48">
        <w:rPr>
          <w:noProof/>
        </w:rPr>
        <w:t xml:space="preserve"> legumes</w:t>
      </w:r>
      <w:r>
        <w:t>.</w:t>
      </w:r>
    </w:p>
    <w:p w:rsidR="00EF7456" w:rsidRDefault="002F1060" w:rsidP="002F1060">
      <w:pPr>
        <w:pStyle w:val="ListParagraph"/>
        <w:numPr>
          <w:ilvl w:val="0"/>
          <w:numId w:val="16"/>
        </w:numPr>
      </w:pPr>
      <w:r>
        <w:t xml:space="preserve">Eat 25-30 </w:t>
      </w:r>
      <w:r w:rsidR="004D4E48">
        <w:t xml:space="preserve">% of </w:t>
      </w:r>
      <w:r>
        <w:t xml:space="preserve">food </w:t>
      </w:r>
      <w:r w:rsidR="004D4E48">
        <w:t>calories as healthy fats</w:t>
      </w:r>
      <w:r>
        <w:t>- ghee, cold c</w:t>
      </w:r>
      <w:r w:rsidR="00EF7456">
        <w:t>ompressed filtered oils</w:t>
      </w:r>
      <w:r w:rsidR="00FA09A0">
        <w:t xml:space="preserve"> ( see above list) -3</w:t>
      </w:r>
      <w:r w:rsidR="00E55AD4">
        <w:t xml:space="preserve">0 to </w:t>
      </w:r>
      <w:r w:rsidR="00EF7456">
        <w:t>50 gms</w:t>
      </w:r>
      <w:r w:rsidR="00E55AD4">
        <w:t xml:space="preserve"> </w:t>
      </w:r>
      <w:r w:rsidR="00EF7456">
        <w:t xml:space="preserve"> </w:t>
      </w:r>
      <w:r w:rsidR="00E55AD4">
        <w:t>(</w:t>
      </w:r>
      <w:r w:rsidR="00FA09A0">
        <w:t>6</w:t>
      </w:r>
      <w:r w:rsidR="00EF7456">
        <w:t>-10</w:t>
      </w:r>
      <w:r w:rsidR="00E55AD4">
        <w:t xml:space="preserve"> teaspoons</w:t>
      </w:r>
      <w:r w:rsidR="00EF7456">
        <w:t>)</w:t>
      </w:r>
      <w:r w:rsidR="005E06AC">
        <w:t xml:space="preserve"> — a healthy fat amount higher </w:t>
      </w:r>
      <w:r w:rsidR="00FA09A0">
        <w:t>in lean,</w:t>
      </w:r>
      <w:r w:rsidR="005E06AC">
        <w:t xml:space="preserve"> </w:t>
      </w:r>
      <w:r w:rsidR="00FA09A0">
        <w:t>and less in overweight diabetic.</w:t>
      </w:r>
    </w:p>
    <w:p w:rsidR="00EF7456" w:rsidRDefault="00EF7456" w:rsidP="002F1060">
      <w:pPr>
        <w:pStyle w:val="ListParagraph"/>
        <w:numPr>
          <w:ilvl w:val="0"/>
          <w:numId w:val="16"/>
        </w:numPr>
      </w:pPr>
      <w:r>
        <w:lastRenderedPageBreak/>
        <w:t>Eat 15-20% of foo</w:t>
      </w:r>
      <w:r w:rsidR="00E55AD4">
        <w:t xml:space="preserve">ds as </w:t>
      </w:r>
      <w:r>
        <w:t>healthy</w:t>
      </w:r>
      <w:r w:rsidR="005E06AC">
        <w:t>,</w:t>
      </w:r>
      <w:r>
        <w:t xml:space="preserve"> primarily </w:t>
      </w:r>
      <w:r w:rsidRPr="00EF7456">
        <w:rPr>
          <w:noProof/>
        </w:rPr>
        <w:t>plant</w:t>
      </w:r>
      <w:r w:rsidR="00E55AD4">
        <w:rPr>
          <w:noProof/>
        </w:rPr>
        <w:t>-</w:t>
      </w:r>
      <w:r w:rsidRPr="00EF7456">
        <w:rPr>
          <w:noProof/>
        </w:rPr>
        <w:t>based</w:t>
      </w:r>
      <w:r>
        <w:t xml:space="preserve"> proteins</w:t>
      </w:r>
      <w:r w:rsidR="00E55AD4">
        <w:t xml:space="preserve"> rich in fiber- lentils legumes, seeds</w:t>
      </w:r>
      <w:r w:rsidR="005B3E2B">
        <w:t>,</w:t>
      </w:r>
      <w:r w:rsidR="00E55AD4">
        <w:t xml:space="preserve"> </w:t>
      </w:r>
      <w:r w:rsidR="00E55AD4" w:rsidRPr="005B3E2B">
        <w:rPr>
          <w:noProof/>
        </w:rPr>
        <w:t>and</w:t>
      </w:r>
      <w:r w:rsidR="00E55AD4">
        <w:t xml:space="preserve"> nuts. The animal proteins including milk </w:t>
      </w:r>
      <w:r w:rsidR="00C76853">
        <w:rPr>
          <w:noProof/>
        </w:rPr>
        <w:t xml:space="preserve">have zero </w:t>
      </w:r>
      <w:r w:rsidR="00C76853" w:rsidRPr="00C76853">
        <w:rPr>
          <w:noProof/>
        </w:rPr>
        <w:t>fibe</w:t>
      </w:r>
      <w:r w:rsidR="00E55AD4" w:rsidRPr="00C76853">
        <w:rPr>
          <w:noProof/>
        </w:rPr>
        <w:t>r</w:t>
      </w:r>
      <w:r w:rsidR="00E55AD4">
        <w:t xml:space="preserve"> and are rich in saturated fats.</w:t>
      </w:r>
    </w:p>
    <w:p w:rsidR="00C617B4" w:rsidRDefault="005B3E2B" w:rsidP="005B3E2B">
      <w:r>
        <w:t xml:space="preserve">                               </w:t>
      </w:r>
      <w:r w:rsidR="00B843C7">
        <w:t xml:space="preserve"> Holistic Meal Plate  </w:t>
      </w:r>
    </w:p>
    <w:tbl>
      <w:tblPr>
        <w:tblStyle w:val="TableGrid"/>
        <w:tblW w:w="4969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9"/>
      </w:tblGrid>
      <w:tr w:rsidR="00500A6F" w:rsidTr="00950167">
        <w:trPr>
          <w:trHeight w:val="2946"/>
        </w:trPr>
        <w:tc>
          <w:tcPr>
            <w:tcW w:w="4969" w:type="dxa"/>
          </w:tcPr>
          <w:p w:rsidR="00500A6F" w:rsidRDefault="00AA5FF8" w:rsidP="00316B6A">
            <w:pPr>
              <w:pStyle w:val="ListParagraph"/>
              <w:ind w:left="0"/>
            </w:pPr>
            <w:r w:rsidRPr="000774CD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-25400</wp:posOffset>
                  </wp:positionV>
                  <wp:extent cx="2980071" cy="2266950"/>
                  <wp:effectExtent l="0" t="0" r="0" b="0"/>
                  <wp:wrapNone/>
                  <wp:docPr id="10" name="Content Placeholder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350D1E-5851-4EAB-A7FA-B5A74C9526C2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4350D1E-5851-4EAB-A7FA-B5A74C9526C2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0"/>
                          <a:stretch/>
                        </pic:blipFill>
                        <pic:spPr bwMode="auto">
                          <a:xfrm>
                            <a:off x="0" y="0"/>
                            <a:ext cx="2980071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5FF8" w:rsidRDefault="00AA5FF8" w:rsidP="00316B6A">
            <w:pPr>
              <w:pStyle w:val="ListParagraph"/>
              <w:ind w:left="0"/>
            </w:pPr>
          </w:p>
        </w:tc>
      </w:tr>
    </w:tbl>
    <w:p w:rsidR="00316B6A" w:rsidRDefault="00316B6A" w:rsidP="00316B6A">
      <w:pPr>
        <w:pStyle w:val="ListParagraph"/>
      </w:pPr>
    </w:p>
    <w:p w:rsidR="005B3E2B" w:rsidRDefault="005B3E2B" w:rsidP="00E55AD4"/>
    <w:p w:rsidR="00960F0F" w:rsidRDefault="005D5028" w:rsidP="00E55AD4">
      <w:r>
        <w:rPr>
          <w:noProof/>
        </w:rPr>
        <w:t xml:space="preserve">Eat </w:t>
      </w:r>
      <w:r w:rsidR="005E06AC">
        <w:rPr>
          <w:noProof/>
        </w:rPr>
        <w:t xml:space="preserve">a </w:t>
      </w:r>
      <w:r>
        <w:rPr>
          <w:noProof/>
        </w:rPr>
        <w:t>h</w:t>
      </w:r>
      <w:r w:rsidR="00DA1F53">
        <w:rPr>
          <w:noProof/>
        </w:rPr>
        <w:t xml:space="preserve">igh fiber </w:t>
      </w:r>
      <w:r w:rsidR="00A37AE3">
        <w:rPr>
          <w:noProof/>
        </w:rPr>
        <w:t xml:space="preserve">diet </w:t>
      </w:r>
      <w:r>
        <w:rPr>
          <w:noProof/>
        </w:rPr>
        <w:t xml:space="preserve">which </w:t>
      </w:r>
      <w:r w:rsidR="00A37AE3">
        <w:rPr>
          <w:noProof/>
        </w:rPr>
        <w:t xml:space="preserve">lowers insulin requirement and </w:t>
      </w:r>
      <w:r w:rsidR="00DD654C" w:rsidRPr="00DA1F53">
        <w:rPr>
          <w:noProof/>
        </w:rPr>
        <w:t>insulin r</w:t>
      </w:r>
      <w:r w:rsidR="00DA1F53" w:rsidRPr="00DA1F53">
        <w:rPr>
          <w:noProof/>
        </w:rPr>
        <w:t>esistance.</w:t>
      </w:r>
      <w:r w:rsidR="001B6E4E">
        <w:t xml:space="preserve"> </w:t>
      </w:r>
      <w:r w:rsidR="00DD654C">
        <w:t xml:space="preserve">Fenugreek seeds </w:t>
      </w:r>
      <w:r w:rsidR="00C76853">
        <w:t xml:space="preserve">(1-2 teaspoons) </w:t>
      </w:r>
      <w:r w:rsidR="00DD654C">
        <w:t xml:space="preserve">are </w:t>
      </w:r>
      <w:r w:rsidR="001B6E4E">
        <w:rPr>
          <w:noProof/>
        </w:rPr>
        <w:t>beneficia</w:t>
      </w:r>
      <w:r w:rsidR="00DD654C" w:rsidRPr="001B6E4E">
        <w:rPr>
          <w:noProof/>
        </w:rPr>
        <w:t>l</w:t>
      </w:r>
      <w:r w:rsidR="00DD654C">
        <w:t xml:space="preserve"> to diabetics be</w:t>
      </w:r>
      <w:r w:rsidR="001B6E4E">
        <w:t>ca</w:t>
      </w:r>
      <w:r w:rsidR="005E06AC">
        <w:t>use of high</w:t>
      </w:r>
      <w:r w:rsidR="00DA1F53">
        <w:t xml:space="preserve"> </w:t>
      </w:r>
      <w:r w:rsidR="00DA1F53" w:rsidRPr="00DA1F53">
        <w:rPr>
          <w:noProof/>
        </w:rPr>
        <w:t>fiber and</w:t>
      </w:r>
      <w:r w:rsidR="00DD654C">
        <w:t xml:space="preserve"> trigonelline </w:t>
      </w:r>
      <w:r w:rsidR="00B843C7">
        <w:t>content</w:t>
      </w:r>
      <w:r w:rsidR="00E55AD4">
        <w:t xml:space="preserve"> which</w:t>
      </w:r>
      <w:r w:rsidR="00E55AD4" w:rsidRPr="00E55AD4">
        <w:rPr>
          <w:noProof/>
        </w:rPr>
        <w:t xml:space="preserve"> help in </w:t>
      </w:r>
      <w:r w:rsidR="00B843C7" w:rsidRPr="00E55AD4">
        <w:rPr>
          <w:noProof/>
        </w:rPr>
        <w:t>lower</w:t>
      </w:r>
      <w:r w:rsidR="00E55AD4" w:rsidRPr="00E55AD4">
        <w:rPr>
          <w:noProof/>
        </w:rPr>
        <w:t>ing</w:t>
      </w:r>
      <w:r w:rsidR="00DA1F53" w:rsidRPr="00E55AD4">
        <w:rPr>
          <w:noProof/>
        </w:rPr>
        <w:t xml:space="preserve"> blood sugar, </w:t>
      </w:r>
      <w:r w:rsidR="00DD654C" w:rsidRPr="00E55AD4">
        <w:rPr>
          <w:noProof/>
        </w:rPr>
        <w:t>cholesterol</w:t>
      </w:r>
      <w:r w:rsidR="00B066E8" w:rsidRPr="00E55AD4">
        <w:rPr>
          <w:noProof/>
        </w:rPr>
        <w:t>,</w:t>
      </w:r>
      <w:r w:rsidR="00DD654C" w:rsidRPr="00E55AD4">
        <w:rPr>
          <w:noProof/>
        </w:rPr>
        <w:t xml:space="preserve"> and t</w:t>
      </w:r>
      <w:r w:rsidR="001B6E4E" w:rsidRPr="00E55AD4">
        <w:rPr>
          <w:noProof/>
        </w:rPr>
        <w:t>riglycerides</w:t>
      </w:r>
      <w:r w:rsidR="001B6E4E">
        <w:t xml:space="preserve">. </w:t>
      </w:r>
    </w:p>
    <w:p w:rsidR="00C617B4" w:rsidRDefault="00AA5FF8" w:rsidP="00AD4A8C">
      <w:pPr>
        <w:pStyle w:val="ListParagraph"/>
        <w:numPr>
          <w:ilvl w:val="0"/>
          <w:numId w:val="8"/>
        </w:numPr>
        <w:ind w:left="720"/>
      </w:pPr>
      <w:r w:rsidRPr="000E05E6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1651000</wp:posOffset>
            </wp:positionV>
            <wp:extent cx="3295650" cy="1306881"/>
            <wp:effectExtent l="0" t="0" r="0" b="7620"/>
            <wp:wrapNone/>
            <wp:docPr id="12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489824-5B68-4227-BF55-628302F83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489824-5B68-4227-BF55-628302F83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r="13105" b="75347"/>
                    <a:stretch/>
                  </pic:blipFill>
                  <pic:spPr bwMode="auto">
                    <a:xfrm>
                      <a:off x="0" y="0"/>
                      <a:ext cx="3295650" cy="130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5A7">
        <w:t>Minimize eating opportunities</w:t>
      </w:r>
      <w:r w:rsidR="005E06AC">
        <w:t>,</w:t>
      </w:r>
      <w:r w:rsidR="00DA1F53">
        <w:t xml:space="preserve"> and stay with the</w:t>
      </w:r>
      <w:r w:rsidR="001B6E4E">
        <w:t xml:space="preserve"> old tradition of 2-3</w:t>
      </w:r>
      <w:r w:rsidR="00C617B4">
        <w:t xml:space="preserve"> meals per day</w:t>
      </w:r>
      <w:r w:rsidR="000235A7">
        <w:t>,</w:t>
      </w:r>
      <w:r w:rsidR="00B843C7">
        <w:t xml:space="preserve"> keep</w:t>
      </w:r>
      <w:r w:rsidR="00C617B4">
        <w:t xml:space="preserve"> 5-7 hours between </w:t>
      </w:r>
      <w:r w:rsidR="00DA1F53">
        <w:t xml:space="preserve">the </w:t>
      </w:r>
      <w:r w:rsidR="00DA1F53" w:rsidRPr="00B843C7">
        <w:rPr>
          <w:noProof/>
        </w:rPr>
        <w:t>da</w:t>
      </w:r>
      <w:r w:rsidR="00B843C7">
        <w:rPr>
          <w:noProof/>
        </w:rPr>
        <w:t>ytime</w:t>
      </w:r>
      <w:r w:rsidR="00DA1F53">
        <w:t xml:space="preserve"> </w:t>
      </w:r>
      <w:r w:rsidR="00C617B4">
        <w:t>meals and 12 or more hours between dinner a</w:t>
      </w:r>
      <w:r w:rsidR="00E55AD4">
        <w:t>nd breakfast. That</w:t>
      </w:r>
      <w:r w:rsidR="00DA1F53">
        <w:t xml:space="preserve"> keep</w:t>
      </w:r>
      <w:r w:rsidR="00E55AD4">
        <w:t>s</w:t>
      </w:r>
      <w:r w:rsidR="00DA1F53">
        <w:t xml:space="preserve"> insulin </w:t>
      </w:r>
      <w:r w:rsidR="000235A7">
        <w:t>levels low.</w:t>
      </w:r>
      <w:r w:rsidR="00B843C7">
        <w:t xml:space="preserve"> Multiple eating opportunities</w:t>
      </w:r>
      <w:r w:rsidR="005E06AC">
        <w:t xml:space="preserve"> with</w:t>
      </w:r>
      <w:bookmarkStart w:id="0" w:name="_GoBack"/>
      <w:bookmarkEnd w:id="0"/>
      <w:r w:rsidR="005B3E2B">
        <w:t xml:space="preserve"> snacks between meals </w:t>
      </w:r>
      <w:r w:rsidR="00B07533">
        <w:t xml:space="preserve">increase </w:t>
      </w:r>
      <w:r w:rsidR="00D35DDA">
        <w:t xml:space="preserve">the </w:t>
      </w:r>
      <w:r w:rsidR="00B07533" w:rsidRPr="00D35DDA">
        <w:rPr>
          <w:noProof/>
        </w:rPr>
        <w:t>risk</w:t>
      </w:r>
      <w:r w:rsidR="00B07533">
        <w:t xml:space="preserve"> of obesity and Type2 diabetes by prolonging feeding hours</w:t>
      </w:r>
      <w:r w:rsidR="00A37AE3">
        <w:t xml:space="preserve"> which keep insulin levels high</w:t>
      </w:r>
      <w:r w:rsidR="00B07533">
        <w:t>.</w:t>
      </w:r>
      <w:r w:rsidR="000E05E6">
        <w:br/>
      </w:r>
    </w:p>
    <w:p w:rsidR="00AA5FF8" w:rsidRDefault="00AA5FF8" w:rsidP="00AA5FF8">
      <w:pPr>
        <w:pStyle w:val="ListParagraph"/>
      </w:pPr>
    </w:p>
    <w:p w:rsidR="00AA5FF8" w:rsidRDefault="00AA5FF8" w:rsidP="00AA5FF8">
      <w:pPr>
        <w:pStyle w:val="ListParagraph"/>
      </w:pPr>
    </w:p>
    <w:p w:rsidR="00AA5FF8" w:rsidRDefault="00AA5FF8" w:rsidP="00AA5FF8">
      <w:pPr>
        <w:pStyle w:val="ListParagraph"/>
      </w:pPr>
    </w:p>
    <w:p w:rsidR="00AA5FF8" w:rsidRDefault="00AA5FF8" w:rsidP="00AA5FF8">
      <w:pPr>
        <w:pStyle w:val="ListParagraph"/>
      </w:pPr>
    </w:p>
    <w:p w:rsidR="00AA5FF8" w:rsidRDefault="00AA5FF8" w:rsidP="00AA5FF8">
      <w:pPr>
        <w:pStyle w:val="ListParagraph"/>
      </w:pPr>
    </w:p>
    <w:tbl>
      <w:tblPr>
        <w:tblStyle w:val="TableGrid"/>
        <w:tblW w:w="5400" w:type="dxa"/>
        <w:tblInd w:w="-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</w:tblGrid>
      <w:tr w:rsidR="000E05E6" w:rsidTr="000E05E6">
        <w:tc>
          <w:tcPr>
            <w:tcW w:w="5400" w:type="dxa"/>
          </w:tcPr>
          <w:p w:rsidR="000E05E6" w:rsidRDefault="000E05E6" w:rsidP="000774CD"/>
        </w:tc>
      </w:tr>
    </w:tbl>
    <w:p w:rsidR="005B3E2B" w:rsidRDefault="00950167" w:rsidP="00D26754">
      <w:pPr>
        <w:pStyle w:val="ListParagraph"/>
        <w:numPr>
          <w:ilvl w:val="0"/>
          <w:numId w:val="8"/>
        </w:numPr>
        <w:ind w:left="720"/>
      </w:pPr>
      <w:r w:rsidRPr="00B07533">
        <w:rPr>
          <w:noProof/>
        </w:rPr>
        <w:t>Live</w:t>
      </w:r>
      <w:r w:rsidRPr="000E05E6">
        <w:t xml:space="preserve"> a balanced life</w:t>
      </w:r>
      <w:r>
        <w:t xml:space="preserve"> in harmony with the rhythms of the circadian brain clock </w:t>
      </w:r>
      <w:r>
        <w:rPr>
          <w:noProof/>
        </w:rPr>
        <w:t>concerning</w:t>
      </w:r>
      <w:r>
        <w:t xml:space="preserve"> Fasting- Feeding, </w:t>
      </w:r>
      <w:r w:rsidRPr="00B843C7">
        <w:rPr>
          <w:noProof/>
        </w:rPr>
        <w:t>Sleep-Wake</w:t>
      </w:r>
      <w:r w:rsidR="005E06AC">
        <w:rPr>
          <w:noProof/>
        </w:rPr>
        <w:t>,</w:t>
      </w:r>
      <w:r>
        <w:t xml:space="preserve"> </w:t>
      </w:r>
      <w:r w:rsidR="00C76853">
        <w:t xml:space="preserve">and activity </w:t>
      </w:r>
      <w:r>
        <w:t xml:space="preserve">cycles. The digestive system is active only during the </w:t>
      </w:r>
      <w:r w:rsidRPr="001B6E4E">
        <w:rPr>
          <w:noProof/>
        </w:rPr>
        <w:t>day</w:t>
      </w:r>
      <w:r>
        <w:rPr>
          <w:noProof/>
        </w:rPr>
        <w:t xml:space="preserve">light hours and </w:t>
      </w:r>
      <w:r w:rsidRPr="00B843C7">
        <w:rPr>
          <w:noProof/>
        </w:rPr>
        <w:lastRenderedPageBreak/>
        <w:t>slows down</w:t>
      </w:r>
      <w:r>
        <w:rPr>
          <w:noProof/>
        </w:rPr>
        <w:t xml:space="preserve"> after 10 PM. The body</w:t>
      </w:r>
      <w:r>
        <w:t xml:space="preserve"> is in the </w:t>
      </w:r>
      <w:r w:rsidR="00A37AE3">
        <w:t>(glucose)</w:t>
      </w:r>
      <w:r>
        <w:t xml:space="preserve"> burning mode during the active daylight hours. It </w:t>
      </w:r>
      <w:r w:rsidRPr="00FD2B81">
        <w:rPr>
          <w:noProof/>
        </w:rPr>
        <w:t>is in</w:t>
      </w:r>
      <w:r>
        <w:t xml:space="preserve"> the fat storage mode during the </w:t>
      </w:r>
      <w:r w:rsidRPr="00B066E8">
        <w:rPr>
          <w:noProof/>
        </w:rPr>
        <w:t>quiet</w:t>
      </w:r>
      <w:r>
        <w:rPr>
          <w:noProof/>
        </w:rPr>
        <w:t>,</w:t>
      </w:r>
      <w:r>
        <w:t xml:space="preserve"> dark hours of the night</w:t>
      </w:r>
      <w:r w:rsidRPr="00B07533">
        <w:rPr>
          <w:noProof/>
        </w:rPr>
        <w:t xml:space="preserve">. </w:t>
      </w:r>
      <w:r>
        <w:rPr>
          <w:noProof/>
        </w:rPr>
        <w:t>Regular</w:t>
      </w:r>
      <w:r>
        <w:t xml:space="preserve"> Fasting – Feeding cycle </w:t>
      </w:r>
      <w:r>
        <w:rPr>
          <w:noProof/>
        </w:rPr>
        <w:t xml:space="preserve">works </w:t>
      </w:r>
      <w:r w:rsidR="000E2EC3" w:rsidRPr="00C76853">
        <w:rPr>
          <w:noProof/>
        </w:rPr>
        <w:t xml:space="preserve">well </w:t>
      </w:r>
      <w:r w:rsidRPr="00C76853">
        <w:rPr>
          <w:noProof/>
        </w:rPr>
        <w:t>in</w:t>
      </w:r>
      <w:r>
        <w:rPr>
          <w:noProof/>
        </w:rPr>
        <w:t xml:space="preserve"> </w:t>
      </w:r>
      <w:r w:rsidRPr="00B07533">
        <w:rPr>
          <w:noProof/>
        </w:rPr>
        <w:t xml:space="preserve">harmony </w:t>
      </w:r>
      <w:r>
        <w:rPr>
          <w:noProof/>
        </w:rPr>
        <w:t xml:space="preserve">with </w:t>
      </w:r>
      <w:r w:rsidRPr="00B07533">
        <w:rPr>
          <w:noProof/>
        </w:rPr>
        <w:t>normal</w:t>
      </w:r>
      <w:r>
        <w:t xml:space="preserve"> </w:t>
      </w:r>
      <w:r w:rsidRPr="00B07533">
        <w:rPr>
          <w:noProof/>
        </w:rPr>
        <w:t>Sleep-wake</w:t>
      </w:r>
      <w:r>
        <w:t xml:space="preserve"> cycle. </w:t>
      </w:r>
      <w:r w:rsidR="005B3E2B">
        <w:t>“</w:t>
      </w:r>
      <w:r>
        <w:t>Late eat</w:t>
      </w:r>
      <w:r w:rsidR="00D16058">
        <w:t>ers, eat more and</w:t>
      </w:r>
      <w:r w:rsidR="000E2EC3">
        <w:t xml:space="preserve"> sleep poorly</w:t>
      </w:r>
      <w:r w:rsidR="005B3E2B">
        <w:t>.”</w:t>
      </w:r>
    </w:p>
    <w:p w:rsidR="00F5729A" w:rsidRDefault="00520D9B" w:rsidP="005B3E2B">
      <w:pPr>
        <w:pStyle w:val="ListParagraph"/>
        <w:numPr>
          <w:ilvl w:val="0"/>
          <w:numId w:val="8"/>
        </w:numPr>
        <w:ind w:left="720"/>
      </w:pPr>
      <w:r>
        <w:rPr>
          <w:noProof/>
        </w:rPr>
        <w:t>E</w:t>
      </w:r>
      <w:r w:rsidR="00DA1F53">
        <w:t xml:space="preserve">at within the </w:t>
      </w:r>
      <w:r w:rsidR="00DA1F53" w:rsidRPr="00DA1F53">
        <w:rPr>
          <w:noProof/>
        </w:rPr>
        <w:t>daylight</w:t>
      </w:r>
      <w:r>
        <w:t xml:space="preserve"> hours, never</w:t>
      </w:r>
      <w:r w:rsidR="00DA1F53">
        <w:t xml:space="preserve"> </w:t>
      </w:r>
      <w:r w:rsidR="00E55AD4">
        <w:t xml:space="preserve">eat </w:t>
      </w:r>
      <w:r w:rsidR="000235A7">
        <w:t xml:space="preserve">after 8 PM. Even the most holistic food </w:t>
      </w:r>
      <w:r w:rsidR="000235A7">
        <w:rPr>
          <w:noProof/>
        </w:rPr>
        <w:t>consumed</w:t>
      </w:r>
      <w:r w:rsidR="000235A7">
        <w:t xml:space="preserve"> </w:t>
      </w:r>
      <w:r w:rsidR="000235A7" w:rsidRPr="00B07533">
        <w:rPr>
          <w:noProof/>
        </w:rPr>
        <w:t xml:space="preserve">late </w:t>
      </w:r>
      <w:r w:rsidR="00B07533">
        <w:t xml:space="preserve">at </w:t>
      </w:r>
      <w:r w:rsidR="00B07533" w:rsidRPr="00B07533">
        <w:rPr>
          <w:noProof/>
        </w:rPr>
        <w:t xml:space="preserve">night </w:t>
      </w:r>
      <w:r w:rsidR="000235A7" w:rsidRPr="00B07533">
        <w:rPr>
          <w:noProof/>
        </w:rPr>
        <w:t>will</w:t>
      </w:r>
      <w:r w:rsidR="005B3E2B">
        <w:t xml:space="preserve"> lead to fat storage as</w:t>
      </w:r>
      <w:r w:rsidR="00A37AE3">
        <w:t xml:space="preserve"> </w:t>
      </w:r>
      <w:r w:rsidR="00F5729A">
        <w:t xml:space="preserve">the </w:t>
      </w:r>
      <w:r w:rsidR="00A37AE3" w:rsidRPr="00F5729A">
        <w:rPr>
          <w:noProof/>
        </w:rPr>
        <w:t>body</w:t>
      </w:r>
      <w:r w:rsidR="00E55AD4">
        <w:t xml:space="preserve"> is insulin resistant </w:t>
      </w:r>
      <w:r w:rsidR="005B3E2B">
        <w:t>mode</w:t>
      </w:r>
      <w:r w:rsidR="005E06AC">
        <w:t>,</w:t>
      </w:r>
      <w:r w:rsidR="005D5028">
        <w:t xml:space="preserve"> unable </w:t>
      </w:r>
      <w:r w:rsidR="00E55AD4">
        <w:t>to utilize glucose for energy</w:t>
      </w:r>
      <w:r>
        <w:t>.</w:t>
      </w:r>
    </w:p>
    <w:p w:rsidR="00C617B4" w:rsidRDefault="00D26754" w:rsidP="005D5028">
      <w:pPr>
        <w:ind w:left="360"/>
      </w:pPr>
      <w:r w:rsidRPr="00D26754">
        <w:rPr>
          <w:noProof/>
        </w:rPr>
        <w:t>An excellent</w:t>
      </w:r>
      <w:r w:rsidR="00DA1F53">
        <w:t xml:space="preserve"> example </w:t>
      </w:r>
      <w:r w:rsidR="00DA1F53" w:rsidRPr="00DA1F53">
        <w:rPr>
          <w:noProof/>
        </w:rPr>
        <w:t>of</w:t>
      </w:r>
      <w:r w:rsidR="00C617B4" w:rsidRPr="00DA1F53">
        <w:rPr>
          <w:noProof/>
        </w:rPr>
        <w:t xml:space="preserve"> </w:t>
      </w:r>
      <w:r w:rsidRPr="00DA1F53">
        <w:rPr>
          <w:noProof/>
        </w:rPr>
        <w:t>circadian</w:t>
      </w:r>
      <w:r w:rsidR="005D5028">
        <w:t xml:space="preserve"> rhythm imbalance</w:t>
      </w:r>
      <w:r>
        <w:t xml:space="preserve"> </w:t>
      </w:r>
      <w:r w:rsidRPr="000235A7">
        <w:rPr>
          <w:noProof/>
        </w:rPr>
        <w:t>is</w:t>
      </w:r>
      <w:r w:rsidR="000235A7" w:rsidRPr="000235A7">
        <w:rPr>
          <w:noProof/>
        </w:rPr>
        <w:t xml:space="preserve"> </w:t>
      </w:r>
      <w:r w:rsidR="00DA1F53">
        <w:rPr>
          <w:noProof/>
        </w:rPr>
        <w:t xml:space="preserve">the lifestyle of </w:t>
      </w:r>
      <w:r w:rsidR="00C617B4" w:rsidRPr="00DA1F53">
        <w:rPr>
          <w:noProof/>
        </w:rPr>
        <w:t>night</w:t>
      </w:r>
      <w:r w:rsidR="00C617B4">
        <w:t xml:space="preserve"> shift worker</w:t>
      </w:r>
      <w:r w:rsidR="000235A7">
        <w:t>s,</w:t>
      </w:r>
      <w:r w:rsidR="00C617B4">
        <w:t xml:space="preserve"> who </w:t>
      </w:r>
      <w:r>
        <w:t>eat and sleep</w:t>
      </w:r>
      <w:r w:rsidR="004E5ED6">
        <w:t xml:space="preserve"> at </w:t>
      </w:r>
      <w:r w:rsidR="000235A7">
        <w:rPr>
          <w:noProof/>
        </w:rPr>
        <w:t>ungodly</w:t>
      </w:r>
      <w:r w:rsidR="00C617B4" w:rsidRPr="00D26754">
        <w:rPr>
          <w:noProof/>
        </w:rPr>
        <w:t xml:space="preserve"> hours</w:t>
      </w:r>
      <w:r>
        <w:t xml:space="preserve"> of the day</w:t>
      </w:r>
      <w:r w:rsidR="00C617B4">
        <w:t xml:space="preserve">. Within </w:t>
      </w:r>
      <w:r>
        <w:t xml:space="preserve">a </w:t>
      </w:r>
      <w:r w:rsidR="00C617B4" w:rsidRPr="00D26754">
        <w:rPr>
          <w:noProof/>
        </w:rPr>
        <w:t>few</w:t>
      </w:r>
      <w:r w:rsidR="00C617B4">
        <w:t xml:space="preserve"> months of night shift work, these</w:t>
      </w:r>
      <w:r w:rsidR="004E5ED6">
        <w:t xml:space="preserve"> individuals develop obesity, Type2 diabetes, high blood pressure</w:t>
      </w:r>
      <w:r w:rsidR="00B066E8">
        <w:t>,</w:t>
      </w:r>
      <w:r w:rsidR="004E5ED6">
        <w:t xml:space="preserve"> </w:t>
      </w:r>
      <w:r w:rsidR="004E5ED6" w:rsidRPr="00B066E8">
        <w:rPr>
          <w:noProof/>
        </w:rPr>
        <w:t>and</w:t>
      </w:r>
      <w:r w:rsidR="004E5ED6">
        <w:t xml:space="preserve"> heart disease.</w:t>
      </w:r>
    </w:p>
    <w:p w:rsidR="00520D9B" w:rsidRDefault="00641A71" w:rsidP="00D3567E">
      <w:r w:rsidRPr="000774CD">
        <w:rPr>
          <w:b/>
          <w:sz w:val="24"/>
        </w:rPr>
        <w:t>Time</w:t>
      </w:r>
      <w:r w:rsidR="005E06AC">
        <w:rPr>
          <w:b/>
          <w:sz w:val="24"/>
        </w:rPr>
        <w:t>-</w:t>
      </w:r>
      <w:r w:rsidRPr="000774CD">
        <w:rPr>
          <w:b/>
          <w:sz w:val="24"/>
        </w:rPr>
        <w:t xml:space="preserve">restricted eating </w:t>
      </w:r>
      <w:r w:rsidR="00FD2B81">
        <w:rPr>
          <w:b/>
          <w:sz w:val="24"/>
        </w:rPr>
        <w:t xml:space="preserve">(TRE) </w:t>
      </w:r>
      <w:r w:rsidRPr="000774CD">
        <w:rPr>
          <w:b/>
          <w:sz w:val="24"/>
        </w:rPr>
        <w:t>P</w:t>
      </w:r>
      <w:r w:rsidR="00EB4ECC">
        <w:rPr>
          <w:b/>
          <w:sz w:val="24"/>
        </w:rPr>
        <w:t>lan</w:t>
      </w:r>
      <w:r w:rsidR="00F5729A">
        <w:rPr>
          <w:b/>
          <w:sz w:val="24"/>
        </w:rPr>
        <w:t xml:space="preserve"> for</w:t>
      </w:r>
      <w:r w:rsidRPr="000774CD">
        <w:rPr>
          <w:b/>
          <w:sz w:val="24"/>
        </w:rPr>
        <w:t xml:space="preserve"> Type2 diabetes</w:t>
      </w:r>
      <w:r w:rsidR="00F5729A">
        <w:t>-</w:t>
      </w:r>
      <w:r>
        <w:t xml:space="preserve"> An essential requirement of TRE p</w:t>
      </w:r>
      <w:r w:rsidR="00EB4ECC">
        <w:t>lan</w:t>
      </w:r>
      <w:r w:rsidR="00520D9B">
        <w:t xml:space="preserve"> is a commitment to low </w:t>
      </w:r>
      <w:r w:rsidR="00880286">
        <w:t>glyce</w:t>
      </w:r>
      <w:r w:rsidR="0062115D">
        <w:t>m</w:t>
      </w:r>
      <w:r w:rsidR="00520D9B">
        <w:t>ic predominately</w:t>
      </w:r>
      <w:r w:rsidR="00FD2B81">
        <w:t xml:space="preserve"> </w:t>
      </w:r>
      <w:r w:rsidR="00FD2B81" w:rsidRPr="00FD2B81">
        <w:rPr>
          <w:noProof/>
        </w:rPr>
        <w:t>plant</w:t>
      </w:r>
      <w:r w:rsidR="00FD2B81">
        <w:rPr>
          <w:noProof/>
        </w:rPr>
        <w:t>-</w:t>
      </w:r>
      <w:r w:rsidR="00FD2B81" w:rsidRPr="00FD2B81">
        <w:rPr>
          <w:noProof/>
        </w:rPr>
        <w:t>based</w:t>
      </w:r>
      <w:r w:rsidR="00FD2B81">
        <w:t xml:space="preserve"> foods </w:t>
      </w:r>
      <w:r w:rsidR="005C116D">
        <w:t>with moderate amounts</w:t>
      </w:r>
      <w:r w:rsidR="00EB4ECC">
        <w:t>-40-50 gm (</w:t>
      </w:r>
      <w:r w:rsidR="000E2EC3">
        <w:t>8-10 teaspoons)</w:t>
      </w:r>
      <w:r w:rsidR="005C116D">
        <w:t xml:space="preserve"> of h</w:t>
      </w:r>
      <w:r w:rsidR="00880286">
        <w:t>ealthy fats</w:t>
      </w:r>
      <w:r w:rsidR="00B066E8">
        <w:rPr>
          <w:noProof/>
        </w:rPr>
        <w:t>.</w:t>
      </w:r>
      <w:r w:rsidR="00520D9B">
        <w:t xml:space="preserve"> The </w:t>
      </w:r>
      <w:r w:rsidR="00520D9B" w:rsidRPr="00F5729A">
        <w:rPr>
          <w:noProof/>
        </w:rPr>
        <w:t>fiber</w:t>
      </w:r>
      <w:r w:rsidR="00F5729A">
        <w:rPr>
          <w:noProof/>
        </w:rPr>
        <w:t>-</w:t>
      </w:r>
      <w:r w:rsidR="00520D9B" w:rsidRPr="00F5729A">
        <w:rPr>
          <w:noProof/>
        </w:rPr>
        <w:t>rich</w:t>
      </w:r>
      <w:r w:rsidR="00520D9B">
        <w:t xml:space="preserve"> </w:t>
      </w:r>
      <w:r w:rsidR="000E2EC3">
        <w:t xml:space="preserve">plant </w:t>
      </w:r>
      <w:r w:rsidR="000E2EC3" w:rsidRPr="00F5729A">
        <w:rPr>
          <w:noProof/>
        </w:rPr>
        <w:t>foods</w:t>
      </w:r>
      <w:r w:rsidR="00FD2B81">
        <w:t xml:space="preserve"> </w:t>
      </w:r>
      <w:r w:rsidR="00FD2B81" w:rsidRPr="00B066E8">
        <w:rPr>
          <w:noProof/>
        </w:rPr>
        <w:t>and</w:t>
      </w:r>
      <w:r w:rsidR="00FD2B81">
        <w:t xml:space="preserve"> healthy fats </w:t>
      </w:r>
      <w:r w:rsidR="000E2EC3">
        <w:t xml:space="preserve">together </w:t>
      </w:r>
      <w:r w:rsidR="00FD2B81">
        <w:t>tame hunger and</w:t>
      </w:r>
      <w:r w:rsidR="005C116D">
        <w:t xml:space="preserve"> appetite</w:t>
      </w:r>
      <w:r w:rsidR="00FD2B81">
        <w:t xml:space="preserve">. </w:t>
      </w:r>
      <w:r w:rsidR="005C116D">
        <w:t>Time</w:t>
      </w:r>
      <w:r w:rsidR="005E06AC">
        <w:t>-</w:t>
      </w:r>
      <w:r w:rsidR="005C116D">
        <w:t>restricted eating</w:t>
      </w:r>
      <w:r w:rsidR="005E06AC">
        <w:t>,</w:t>
      </w:r>
      <w:r w:rsidR="00DA1F53">
        <w:t xml:space="preserve"> along</w:t>
      </w:r>
      <w:r w:rsidR="005C116D">
        <w:t xml:space="preserve"> with holistic foods</w:t>
      </w:r>
      <w:r w:rsidR="00520D9B">
        <w:t>,</w:t>
      </w:r>
      <w:r w:rsidR="005C116D">
        <w:t xml:space="preserve"> keeps glucose and insulin levels </w:t>
      </w:r>
      <w:r w:rsidR="00DA1F53">
        <w:t xml:space="preserve">low and </w:t>
      </w:r>
      <w:r w:rsidR="005C116D">
        <w:t>stable. Based on the severity of disease and type of medications patient is taking</w:t>
      </w:r>
      <w:r w:rsidR="0062115D">
        <w:t>,</w:t>
      </w:r>
      <w:r w:rsidR="005C116D">
        <w:t xml:space="preserve"> blood glucose initially may need to be c</w:t>
      </w:r>
      <w:r w:rsidR="00520D9B">
        <w:t>hecked 2-</w:t>
      </w:r>
      <w:r w:rsidR="00530942">
        <w:t xml:space="preserve">4 times a day. That is </w:t>
      </w:r>
      <w:r w:rsidR="00530942" w:rsidRPr="00ED1316">
        <w:rPr>
          <w:noProof/>
        </w:rPr>
        <w:t>essential</w:t>
      </w:r>
      <w:r w:rsidR="00520D9B">
        <w:t xml:space="preserve"> if</w:t>
      </w:r>
      <w:r w:rsidR="0062115D">
        <w:t xml:space="preserve"> the p</w:t>
      </w:r>
      <w:r w:rsidR="005C116D">
        <w:t xml:space="preserve">atient is on </w:t>
      </w:r>
      <w:r w:rsidR="00D26754">
        <w:rPr>
          <w:noProof/>
        </w:rPr>
        <w:t>drug</w:t>
      </w:r>
      <w:r w:rsidR="005C116D" w:rsidRPr="00D26754">
        <w:rPr>
          <w:noProof/>
        </w:rPr>
        <w:t>s</w:t>
      </w:r>
      <w:r w:rsidR="00530942">
        <w:t xml:space="preserve"> which increase insulin levels and </w:t>
      </w:r>
      <w:r w:rsidR="00530942" w:rsidRPr="007171D1">
        <w:rPr>
          <w:noProof/>
        </w:rPr>
        <w:t>risk</w:t>
      </w:r>
      <w:r w:rsidR="00520D9B">
        <w:t xml:space="preserve"> of hypoglycemia </w:t>
      </w:r>
      <w:r w:rsidR="005C116D">
        <w:t>(Insulin injections, Sulfonylureas</w:t>
      </w:r>
      <w:r w:rsidR="00502DC9">
        <w:t>,</w:t>
      </w:r>
      <w:r w:rsidR="005C116D">
        <w:t xml:space="preserve"> </w:t>
      </w:r>
      <w:r w:rsidR="005C116D" w:rsidRPr="00502DC9">
        <w:rPr>
          <w:noProof/>
        </w:rPr>
        <w:t>and</w:t>
      </w:r>
      <w:r w:rsidR="00520D9B">
        <w:t xml:space="preserve"> TZDs).</w:t>
      </w:r>
    </w:p>
    <w:p w:rsidR="00F5729A" w:rsidRDefault="00530942" w:rsidP="00D3567E">
      <w:r>
        <w:t>“Patients must</w:t>
      </w:r>
      <w:r w:rsidR="005D5028">
        <w:t xml:space="preserve"> keep</w:t>
      </w:r>
      <w:r w:rsidR="00F5729A">
        <w:t xml:space="preserve"> dinner time before 8 </w:t>
      </w:r>
      <w:r w:rsidR="00F5729A" w:rsidRPr="00F5729A">
        <w:rPr>
          <w:noProof/>
        </w:rPr>
        <w:t>PM</w:t>
      </w:r>
      <w:r w:rsidR="00F5729A">
        <w:rPr>
          <w:noProof/>
        </w:rPr>
        <w:t>.</w:t>
      </w:r>
      <w:r w:rsidR="00F5729A">
        <w:t>”</w:t>
      </w:r>
    </w:p>
    <w:p w:rsidR="000774CD" w:rsidRPr="00F5729A" w:rsidRDefault="003B29DF" w:rsidP="00F5729A">
      <w:pPr>
        <w:pStyle w:val="ListParagraph"/>
        <w:numPr>
          <w:ilvl w:val="0"/>
          <w:numId w:val="24"/>
        </w:numPr>
        <w:rPr>
          <w:b/>
          <w:sz w:val="24"/>
          <w:szCs w:val="24"/>
        </w:rPr>
      </w:pPr>
      <w:r>
        <w:t>Start with TRE 12:</w:t>
      </w:r>
      <w:r w:rsidR="00DA1F53">
        <w:rPr>
          <w:noProof/>
        </w:rPr>
        <w:t xml:space="preserve"> 12-</w:t>
      </w:r>
      <w:r w:rsidR="00442D1A" w:rsidRPr="00DA1F53">
        <w:rPr>
          <w:noProof/>
        </w:rPr>
        <w:t>hour</w:t>
      </w:r>
      <w:r w:rsidR="00442D1A">
        <w:t xml:space="preserve"> </w:t>
      </w:r>
      <w:r>
        <w:t>p</w:t>
      </w:r>
      <w:r w:rsidR="00EB4ECC">
        <w:t>lan</w:t>
      </w:r>
      <w:r>
        <w:t>-</w:t>
      </w:r>
      <w:r w:rsidR="00DA1F53">
        <w:t xml:space="preserve"> </w:t>
      </w:r>
      <w:r>
        <w:t>Fast</w:t>
      </w:r>
      <w:r w:rsidR="00442D1A">
        <w:t xml:space="preserve">ing period of 12 hours between dinner the previous evening and breakfast </w:t>
      </w:r>
      <w:r w:rsidR="00502DC9">
        <w:t xml:space="preserve">the </w:t>
      </w:r>
      <w:r w:rsidR="00442D1A" w:rsidRPr="00502DC9">
        <w:rPr>
          <w:noProof/>
        </w:rPr>
        <w:t>next</w:t>
      </w:r>
      <w:r w:rsidR="00442D1A">
        <w:t xml:space="preserve"> morning.</w:t>
      </w:r>
      <w:r w:rsidR="00520D9B">
        <w:t xml:space="preserve"> The meal schedule</w:t>
      </w:r>
      <w:r>
        <w:t xml:space="preserve"> consist</w:t>
      </w:r>
      <w:r w:rsidR="00520D9B">
        <w:t>s</w:t>
      </w:r>
      <w:r>
        <w:t xml:space="preserve"> of 3 meals – breakfast, lunch, and dinner with no snacks in between</w:t>
      </w:r>
      <w:r w:rsidR="00FD2B81">
        <w:t>. H</w:t>
      </w:r>
      <w:r w:rsidRPr="00FD2B81">
        <w:rPr>
          <w:noProof/>
        </w:rPr>
        <w:t>ypog</w:t>
      </w:r>
      <w:r w:rsidR="00924883">
        <w:rPr>
          <w:noProof/>
        </w:rPr>
        <w:t>lycemia</w:t>
      </w:r>
      <w:r w:rsidR="00FD2B81">
        <w:rPr>
          <w:noProof/>
        </w:rPr>
        <w:t xml:space="preserve"> requiring </w:t>
      </w:r>
      <w:r w:rsidR="00FD2B81" w:rsidRPr="00924883">
        <w:rPr>
          <w:noProof/>
        </w:rPr>
        <w:t xml:space="preserve">sugary </w:t>
      </w:r>
      <w:r w:rsidR="00520D9B">
        <w:rPr>
          <w:noProof/>
        </w:rPr>
        <w:t>snack is the signal</w:t>
      </w:r>
      <w:r w:rsidR="00924883" w:rsidRPr="00924883">
        <w:rPr>
          <w:noProof/>
        </w:rPr>
        <w:t xml:space="preserve"> that </w:t>
      </w:r>
      <w:r w:rsidR="00924883">
        <w:rPr>
          <w:noProof/>
        </w:rPr>
        <w:t xml:space="preserve">the </w:t>
      </w:r>
      <w:r w:rsidR="00924883" w:rsidRPr="00924883">
        <w:rPr>
          <w:noProof/>
        </w:rPr>
        <w:t xml:space="preserve">antidiabetic medication dose should </w:t>
      </w:r>
      <w:r w:rsidR="00924883" w:rsidRPr="00484AA1">
        <w:rPr>
          <w:noProof/>
        </w:rPr>
        <w:t>be reduced</w:t>
      </w:r>
      <w:r w:rsidR="00D26754" w:rsidRPr="00924883">
        <w:rPr>
          <w:noProof/>
        </w:rPr>
        <w:t>.</w:t>
      </w:r>
      <w:r w:rsidR="00D26754">
        <w:t xml:space="preserve"> The time gap between the </w:t>
      </w:r>
      <w:r w:rsidR="00D26754" w:rsidRPr="00265DAC">
        <w:rPr>
          <w:noProof/>
        </w:rPr>
        <w:t>day</w:t>
      </w:r>
      <w:r w:rsidR="000E2EC3" w:rsidRPr="00265DAC">
        <w:rPr>
          <w:noProof/>
        </w:rPr>
        <w:t>-time</w:t>
      </w:r>
      <w:r w:rsidR="00D26754" w:rsidRPr="00265DAC">
        <w:rPr>
          <w:noProof/>
        </w:rPr>
        <w:t xml:space="preserve"> meals</w:t>
      </w:r>
      <w:r w:rsidR="00D26754">
        <w:t xml:space="preserve"> should be 5-7 hours.</w:t>
      </w:r>
      <w:r w:rsidR="00FD2B81">
        <w:t xml:space="preserve"> </w:t>
      </w:r>
    </w:p>
    <w:tbl>
      <w:tblPr>
        <w:tblStyle w:val="TableGrid"/>
        <w:tblW w:w="5490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7"/>
      </w:tblGrid>
      <w:tr w:rsidR="000E05E6" w:rsidTr="000E05E6">
        <w:tc>
          <w:tcPr>
            <w:tcW w:w="5490" w:type="dxa"/>
          </w:tcPr>
          <w:p w:rsidR="000E05E6" w:rsidRDefault="000E05E6" w:rsidP="000E05E6">
            <w:r w:rsidRPr="000774CD">
              <w:rPr>
                <w:noProof/>
              </w:rPr>
              <w:lastRenderedPageBreak/>
              <w:drawing>
                <wp:inline distT="0" distB="0" distL="0" distR="0" wp14:anchorId="6DD72CDC" wp14:editId="72E0EDAD">
                  <wp:extent cx="3378976" cy="1314450"/>
                  <wp:effectExtent l="0" t="0" r="0" b="0"/>
                  <wp:docPr id="13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11EBD4-8920-450C-84A6-AE62E2E5E59A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11EBD4-8920-450C-84A6-AE62E2E5E59A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 rotWithShape="1">
                          <a:blip r:embed="rId27"/>
                          <a:srcRect l="7137" t="27703" r="13203" b="48353"/>
                          <a:stretch/>
                        </pic:blipFill>
                        <pic:spPr bwMode="auto">
                          <a:xfrm>
                            <a:off x="0" y="0"/>
                            <a:ext cx="3427336" cy="1333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5E6" w:rsidRDefault="000E05E6" w:rsidP="000E05E6"/>
    <w:p w:rsidR="00442D1A" w:rsidRDefault="00442D1A" w:rsidP="000774CD">
      <w:pPr>
        <w:pStyle w:val="ListParagraph"/>
        <w:numPr>
          <w:ilvl w:val="0"/>
          <w:numId w:val="11"/>
        </w:numPr>
        <w:ind w:left="360"/>
      </w:pPr>
      <w:r>
        <w:t>TRE 14:10 hour p</w:t>
      </w:r>
      <w:r w:rsidR="00EB4ECC">
        <w:t>lan</w:t>
      </w:r>
      <w:r>
        <w:t>-Fasting period of 14 hours between dinner the previous e</w:t>
      </w:r>
      <w:r w:rsidR="00FA40EA">
        <w:t>vening and brunch</w:t>
      </w:r>
      <w:r w:rsidR="000E05E6">
        <w:t xml:space="preserve"> </w:t>
      </w:r>
      <w:r w:rsidR="004A38F7">
        <w:t>(</w:t>
      </w:r>
      <w:r w:rsidR="004A38F7" w:rsidRPr="00DA1F53">
        <w:rPr>
          <w:noProof/>
        </w:rPr>
        <w:t>breakfast</w:t>
      </w:r>
      <w:r w:rsidR="004A38F7">
        <w:t xml:space="preserve"> plus lunch)</w:t>
      </w:r>
      <w:r>
        <w:t xml:space="preserve"> the following</w:t>
      </w:r>
      <w:r w:rsidR="00FA40EA">
        <w:t xml:space="preserve"> morning. The meal </w:t>
      </w:r>
      <w:r w:rsidR="00FA40EA" w:rsidRPr="00502DC9">
        <w:rPr>
          <w:noProof/>
        </w:rPr>
        <w:t>schedule</w:t>
      </w:r>
      <w:r w:rsidRPr="00502DC9">
        <w:rPr>
          <w:noProof/>
        </w:rPr>
        <w:t xml:space="preserve"> </w:t>
      </w:r>
      <w:r w:rsidR="005E06AC">
        <w:rPr>
          <w:noProof/>
        </w:rPr>
        <w:t xml:space="preserve">should </w:t>
      </w:r>
      <w:r w:rsidRPr="00502DC9">
        <w:rPr>
          <w:noProof/>
        </w:rPr>
        <w:t>consist</w:t>
      </w:r>
      <w:r>
        <w:t xml:space="preserve"> of 2 meals- brunch and dinner. If hungry between </w:t>
      </w:r>
      <w:r w:rsidR="00DA1F53" w:rsidRPr="00ED1316">
        <w:rPr>
          <w:noProof/>
        </w:rPr>
        <w:t>meals</w:t>
      </w:r>
      <w:r w:rsidR="007171D1">
        <w:rPr>
          <w:noProof/>
        </w:rPr>
        <w:t>;</w:t>
      </w:r>
      <w:r w:rsidR="0062115D">
        <w:t xml:space="preserve"> </w:t>
      </w:r>
      <w:r w:rsidR="00FA40EA">
        <w:t xml:space="preserve">can have </w:t>
      </w:r>
      <w:r w:rsidR="00502DC9">
        <w:t xml:space="preserve">a </w:t>
      </w:r>
      <w:r w:rsidR="00FA40EA" w:rsidRPr="00502DC9">
        <w:rPr>
          <w:noProof/>
        </w:rPr>
        <w:t>healthy</w:t>
      </w:r>
      <w:r w:rsidR="00FA40EA">
        <w:t xml:space="preserve"> low glycemic snack.</w:t>
      </w:r>
    </w:p>
    <w:tbl>
      <w:tblPr>
        <w:tblStyle w:val="TableGrid"/>
        <w:tblW w:w="5400" w:type="dxa"/>
        <w:tblInd w:w="-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1"/>
      </w:tblGrid>
      <w:tr w:rsidR="000E05E6" w:rsidTr="000E05E6">
        <w:tc>
          <w:tcPr>
            <w:tcW w:w="5400" w:type="dxa"/>
          </w:tcPr>
          <w:p w:rsidR="000E05E6" w:rsidRDefault="000E05E6" w:rsidP="000774CD">
            <w:pPr>
              <w:pStyle w:val="ListParagraph"/>
              <w:ind w:left="0"/>
            </w:pPr>
            <w:r w:rsidRPr="000774CD">
              <w:rPr>
                <w:noProof/>
              </w:rPr>
              <w:drawing>
                <wp:inline distT="0" distB="0" distL="0" distR="0" wp14:anchorId="42D048B3" wp14:editId="4B81DD68">
                  <wp:extent cx="3381375" cy="1317980"/>
                  <wp:effectExtent l="0" t="0" r="0" b="0"/>
                  <wp:docPr id="14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E1A53F-52D0-465A-81B2-3CF0B87DDAE8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E1A53F-52D0-465A-81B2-3CF0B87DDAE8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1" r="12417"/>
                          <a:stretch/>
                        </pic:blipFill>
                        <pic:spPr bwMode="auto">
                          <a:xfrm>
                            <a:off x="0" y="0"/>
                            <a:ext cx="3418339" cy="133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084" w:rsidRDefault="00723084" w:rsidP="000774CD">
      <w:pPr>
        <w:pStyle w:val="ListParagraph"/>
        <w:ind w:left="360"/>
      </w:pPr>
    </w:p>
    <w:p w:rsidR="00FA40EA" w:rsidRDefault="00FA40EA" w:rsidP="000774CD">
      <w:pPr>
        <w:pStyle w:val="ListParagraph"/>
        <w:numPr>
          <w:ilvl w:val="0"/>
          <w:numId w:val="11"/>
        </w:numPr>
        <w:ind w:left="360"/>
      </w:pPr>
      <w:r>
        <w:t>TRE 16:</w:t>
      </w:r>
      <w:r w:rsidR="00502DC9">
        <w:rPr>
          <w:noProof/>
        </w:rPr>
        <w:t xml:space="preserve"> 8-</w:t>
      </w:r>
      <w:r w:rsidRPr="00502DC9">
        <w:rPr>
          <w:noProof/>
        </w:rPr>
        <w:t>hour</w:t>
      </w:r>
      <w:r>
        <w:t xml:space="preserve"> p</w:t>
      </w:r>
      <w:r w:rsidR="00EB4ECC">
        <w:t>lan</w:t>
      </w:r>
      <w:r>
        <w:t>—Fasting period of 16 hours between dinner the previous evening and brunch the following morning</w:t>
      </w:r>
      <w:r w:rsidR="00DA1F53">
        <w:rPr>
          <w:noProof/>
        </w:rPr>
        <w:t xml:space="preserve"> — t</w:t>
      </w:r>
      <w:r w:rsidRPr="00DA1F53">
        <w:rPr>
          <w:noProof/>
        </w:rPr>
        <w:t>he</w:t>
      </w:r>
      <w:r>
        <w:t xml:space="preserve"> meal schedule</w:t>
      </w:r>
      <w:r w:rsidR="005E06AC">
        <w:t xml:space="preserve"> to consist </w:t>
      </w:r>
      <w:r w:rsidR="00DA1F53">
        <w:t>of 2 meals- brunch and dinner, p</w:t>
      </w:r>
      <w:r w:rsidRPr="00DA1F53">
        <w:rPr>
          <w:noProof/>
        </w:rPr>
        <w:t>referably</w:t>
      </w:r>
      <w:r>
        <w:t xml:space="preserve"> no </w:t>
      </w:r>
      <w:r w:rsidR="00DA1F53" w:rsidRPr="00DA1F53">
        <w:rPr>
          <w:noProof/>
        </w:rPr>
        <w:t>snack.</w:t>
      </w:r>
    </w:p>
    <w:p w:rsidR="00677DB6" w:rsidRDefault="00DA1F53" w:rsidP="00677DB6">
      <w:pPr>
        <w:ind w:firstLine="360"/>
      </w:pPr>
      <w:r>
        <w:t>The fasting period at night should be advanced as tolerated</w:t>
      </w:r>
      <w:r w:rsidR="00FA40EA">
        <w:t xml:space="preserve"> in 1 -</w:t>
      </w:r>
      <w:r w:rsidR="00FA40EA" w:rsidRPr="00502DC9">
        <w:rPr>
          <w:noProof/>
        </w:rPr>
        <w:t>2</w:t>
      </w:r>
      <w:r w:rsidR="00502DC9">
        <w:rPr>
          <w:noProof/>
        </w:rPr>
        <w:t>-</w:t>
      </w:r>
      <w:r w:rsidR="00FA40EA" w:rsidRPr="00502DC9">
        <w:rPr>
          <w:noProof/>
        </w:rPr>
        <w:t>hour</w:t>
      </w:r>
      <w:r>
        <w:t xml:space="preserve"> increments </w:t>
      </w:r>
      <w:r w:rsidR="000E2EC3">
        <w:t xml:space="preserve">at </w:t>
      </w:r>
      <w:r>
        <w:t xml:space="preserve">every </w:t>
      </w:r>
      <w:r w:rsidR="007171D1">
        <w:t xml:space="preserve">1-2 </w:t>
      </w:r>
      <w:r w:rsidR="00502DC9">
        <w:t>week</w:t>
      </w:r>
      <w:r w:rsidR="00FA40EA">
        <w:t xml:space="preserve"> intervals. This p</w:t>
      </w:r>
      <w:r w:rsidR="00EB4ECC">
        <w:t xml:space="preserve">lan </w:t>
      </w:r>
      <w:r w:rsidR="00FA40EA">
        <w:t>will lead to slow and sustained weight loss with</w:t>
      </w:r>
      <w:r w:rsidR="00520D9B">
        <w:t xml:space="preserve"> it</w:t>
      </w:r>
      <w:r w:rsidR="00FA40EA">
        <w:t xml:space="preserve"> </w:t>
      </w:r>
      <w:r w:rsidR="000E2EC3">
        <w:t xml:space="preserve">a </w:t>
      </w:r>
      <w:r w:rsidR="00FA40EA" w:rsidRPr="000E2EC3">
        <w:rPr>
          <w:noProof/>
        </w:rPr>
        <w:t>gradual</w:t>
      </w:r>
      <w:r w:rsidR="00FA40EA">
        <w:t xml:space="preserve"> reduction in the need for antidiabetic medications including Insulin dose. There is no restriction on the amount of holistic</w:t>
      </w:r>
      <w:r w:rsidR="005D5028">
        <w:t xml:space="preserve">, low glycemic </w:t>
      </w:r>
      <w:r w:rsidR="00530942">
        <w:t>–</w:t>
      </w:r>
      <w:r w:rsidR="00530942" w:rsidRPr="00530942">
        <w:rPr>
          <w:noProof/>
        </w:rPr>
        <w:t>plant</w:t>
      </w:r>
      <w:r w:rsidR="00530942">
        <w:rPr>
          <w:noProof/>
        </w:rPr>
        <w:t>-</w:t>
      </w:r>
      <w:r w:rsidR="00530942" w:rsidRPr="00530942">
        <w:rPr>
          <w:noProof/>
        </w:rPr>
        <w:t>based</w:t>
      </w:r>
      <w:r w:rsidR="00530942">
        <w:t xml:space="preserve"> </w:t>
      </w:r>
      <w:r w:rsidR="0062115D">
        <w:t xml:space="preserve">carbohydrate </w:t>
      </w:r>
      <w:r w:rsidR="00FA40EA">
        <w:t>food</w:t>
      </w:r>
      <w:r w:rsidR="00520D9B">
        <w:t>s</w:t>
      </w:r>
      <w:r w:rsidR="00FA40EA">
        <w:t xml:space="preserve"> consu</w:t>
      </w:r>
      <w:r w:rsidR="00734E32">
        <w:t>med at each</w:t>
      </w:r>
      <w:r w:rsidR="00530942">
        <w:t xml:space="preserve"> meal</w:t>
      </w:r>
      <w:r w:rsidR="00FA40EA" w:rsidRPr="00924883">
        <w:rPr>
          <w:noProof/>
        </w:rPr>
        <w:t>.</w:t>
      </w:r>
      <w:r w:rsidR="00924883">
        <w:rPr>
          <w:noProof/>
        </w:rPr>
        <w:t xml:space="preserve"> </w:t>
      </w:r>
      <w:r w:rsidR="00924883" w:rsidRPr="00924883">
        <w:rPr>
          <w:noProof/>
        </w:rPr>
        <w:t>Timely</w:t>
      </w:r>
      <w:r w:rsidR="00924883">
        <w:rPr>
          <w:noProof/>
        </w:rPr>
        <w:t xml:space="preserve"> </w:t>
      </w:r>
      <w:r w:rsidR="00FA40EA">
        <w:t>bloo</w:t>
      </w:r>
      <w:r w:rsidR="004A38F7">
        <w:t>d</w:t>
      </w:r>
      <w:r w:rsidR="00924883">
        <w:t xml:space="preserve"> glucose </w:t>
      </w:r>
      <w:r w:rsidR="00924883" w:rsidRPr="00924883">
        <w:rPr>
          <w:noProof/>
        </w:rPr>
        <w:t xml:space="preserve">monitoring is </w:t>
      </w:r>
      <w:r w:rsidR="00924883">
        <w:rPr>
          <w:noProof/>
        </w:rPr>
        <w:t xml:space="preserve">critical to </w:t>
      </w:r>
      <w:r w:rsidR="00924883" w:rsidRPr="00924883">
        <w:rPr>
          <w:noProof/>
        </w:rPr>
        <w:t>p</w:t>
      </w:r>
      <w:r w:rsidR="00EB4ECC">
        <w:rPr>
          <w:noProof/>
        </w:rPr>
        <w:t xml:space="preserve">lan </w:t>
      </w:r>
      <w:r w:rsidR="00924883">
        <w:rPr>
          <w:noProof/>
        </w:rPr>
        <w:t>success</w:t>
      </w:r>
      <w:r w:rsidR="00734E32" w:rsidRPr="00924883">
        <w:rPr>
          <w:noProof/>
        </w:rPr>
        <w:t>.</w:t>
      </w:r>
      <w:r w:rsidR="0062115D">
        <w:t xml:space="preserve"> </w:t>
      </w:r>
      <w:r w:rsidR="00924883">
        <w:t>Also essentia</w:t>
      </w:r>
      <w:r w:rsidR="004A38F7" w:rsidRPr="004A38F7">
        <w:rPr>
          <w:noProof/>
        </w:rPr>
        <w:t>l</w:t>
      </w:r>
      <w:r w:rsidR="00924883">
        <w:t xml:space="preserve"> is</w:t>
      </w:r>
      <w:r>
        <w:t xml:space="preserve"> </w:t>
      </w:r>
      <w:r w:rsidR="00734E32">
        <w:t xml:space="preserve">40-50gm </w:t>
      </w:r>
      <w:r w:rsidR="00502DC9">
        <w:t>(7</w:t>
      </w:r>
      <w:r w:rsidR="00734E32">
        <w:t>-10 teaspoons)</w:t>
      </w:r>
      <w:r w:rsidR="000E05E6">
        <w:t xml:space="preserve"> </w:t>
      </w:r>
      <w:r w:rsidR="004A38F7">
        <w:t xml:space="preserve"> healthy fat</w:t>
      </w:r>
      <w:r w:rsidR="00530942">
        <w:t>s</w:t>
      </w:r>
      <w:r w:rsidR="00924883">
        <w:t>- gh</w:t>
      </w:r>
      <w:r w:rsidR="00677DB6">
        <w:t>ee and cold compressed vegetable oils.</w:t>
      </w:r>
    </w:p>
    <w:p w:rsidR="00806473" w:rsidRPr="00DA1F53" w:rsidRDefault="00806473" w:rsidP="00677DB6">
      <w:pPr>
        <w:ind w:firstLine="360"/>
      </w:pPr>
      <w:r w:rsidRPr="00502DC9">
        <w:rPr>
          <w:b/>
          <w:noProof/>
          <w:sz w:val="24"/>
        </w:rPr>
        <w:t>Mobil</w:t>
      </w:r>
      <w:r w:rsidR="00502DC9">
        <w:rPr>
          <w:b/>
          <w:noProof/>
          <w:sz w:val="24"/>
        </w:rPr>
        <w:t>i</w:t>
      </w:r>
      <w:r w:rsidRPr="00502DC9">
        <w:rPr>
          <w:b/>
          <w:noProof/>
          <w:sz w:val="24"/>
        </w:rPr>
        <w:t>ty</w:t>
      </w:r>
      <w:r w:rsidRPr="000774CD">
        <w:rPr>
          <w:b/>
          <w:sz w:val="24"/>
        </w:rPr>
        <w:t>/Activity and exercise</w:t>
      </w:r>
      <w:r w:rsidR="00DA1F53">
        <w:rPr>
          <w:sz w:val="24"/>
        </w:rPr>
        <w:t>-</w:t>
      </w:r>
      <w:r w:rsidRPr="00502DC9">
        <w:rPr>
          <w:noProof/>
        </w:rPr>
        <w:t>Mobil</w:t>
      </w:r>
      <w:r w:rsidR="00502DC9">
        <w:rPr>
          <w:noProof/>
        </w:rPr>
        <w:t>i</w:t>
      </w:r>
      <w:r w:rsidRPr="00502DC9">
        <w:rPr>
          <w:noProof/>
        </w:rPr>
        <w:t>ty</w:t>
      </w:r>
      <w:r>
        <w:t xml:space="preserve"> and exercise are </w:t>
      </w:r>
      <w:r w:rsidR="00502DC9">
        <w:t xml:space="preserve">an </w:t>
      </w:r>
      <w:r w:rsidRPr="00502DC9">
        <w:rPr>
          <w:noProof/>
        </w:rPr>
        <w:t>essential</w:t>
      </w:r>
      <w:r>
        <w:t xml:space="preserve"> </w:t>
      </w:r>
      <w:r w:rsidRPr="00502DC9">
        <w:rPr>
          <w:noProof/>
        </w:rPr>
        <w:t>requirement</w:t>
      </w:r>
      <w:r w:rsidR="00924883">
        <w:rPr>
          <w:noProof/>
        </w:rPr>
        <w:t>,</w:t>
      </w:r>
      <w:r w:rsidR="00DA1F53">
        <w:t xml:space="preserve"> as</w:t>
      </w:r>
      <w:r>
        <w:t xml:space="preserve"> muscle</w:t>
      </w:r>
      <w:r w:rsidR="00DA1F53">
        <w:t>s</w:t>
      </w:r>
      <w:r>
        <w:t xml:space="preserve"> </w:t>
      </w:r>
      <w:r w:rsidR="00924883">
        <w:t xml:space="preserve">consume </w:t>
      </w:r>
      <w:r w:rsidR="00ED1316">
        <w:rPr>
          <w:noProof/>
        </w:rPr>
        <w:t>70-80%</w:t>
      </w:r>
      <w:r w:rsidR="00924883">
        <w:t xml:space="preserve"> of the glucose absorbed from</w:t>
      </w:r>
      <w:r>
        <w:t xml:space="preserve"> t</w:t>
      </w:r>
      <w:r w:rsidR="00D0105E">
        <w:t>he food.</w:t>
      </w:r>
      <w:r w:rsidR="00D16058">
        <w:t xml:space="preserve"> The key is to keep active the entire day</w:t>
      </w:r>
      <w:r w:rsidR="007171D1">
        <w:t xml:space="preserve"> </w:t>
      </w:r>
      <w:r w:rsidR="007171D1" w:rsidRPr="007171D1">
        <w:rPr>
          <w:noProof/>
        </w:rPr>
        <w:t>and</w:t>
      </w:r>
      <w:r w:rsidR="00D16058" w:rsidRPr="007171D1">
        <w:rPr>
          <w:noProof/>
        </w:rPr>
        <w:t xml:space="preserve"> not</w:t>
      </w:r>
      <w:r w:rsidR="00D16058">
        <w:t xml:space="preserve"> just </w:t>
      </w:r>
      <w:r w:rsidR="00ED1316">
        <w:t xml:space="preserve">the </w:t>
      </w:r>
      <w:r w:rsidR="00D16058">
        <w:t>ae</w:t>
      </w:r>
      <w:r w:rsidR="00ED1316">
        <w:t>robic exercise</w:t>
      </w:r>
      <w:r w:rsidR="007171D1">
        <w:t xml:space="preserve"> 2-3 times</w:t>
      </w:r>
      <w:r w:rsidR="005D5028">
        <w:t xml:space="preserve"> a week</w:t>
      </w:r>
      <w:r w:rsidR="00D16058">
        <w:t>.</w:t>
      </w:r>
      <w:r w:rsidR="00D0105E">
        <w:t xml:space="preserve"> A</w:t>
      </w:r>
      <w:r w:rsidR="00530942">
        <w:t xml:space="preserve"> </w:t>
      </w:r>
      <w:r w:rsidR="00530942" w:rsidRPr="00530942">
        <w:rPr>
          <w:noProof/>
        </w:rPr>
        <w:t>simple</w:t>
      </w:r>
      <w:r w:rsidR="00530942">
        <w:rPr>
          <w:noProof/>
        </w:rPr>
        <w:t xml:space="preserve"> and no </w:t>
      </w:r>
      <w:r w:rsidR="00D16058" w:rsidRPr="00530942">
        <w:rPr>
          <w:noProof/>
        </w:rPr>
        <w:t>cost</w:t>
      </w:r>
      <w:r w:rsidR="00D16058">
        <w:t xml:space="preserve"> </w:t>
      </w:r>
      <w:r w:rsidR="00DA1F53">
        <w:t xml:space="preserve">routine </w:t>
      </w:r>
      <w:r w:rsidR="005D5028">
        <w:t>to stay active all day is</w:t>
      </w:r>
      <w:r w:rsidR="00D16058">
        <w:t>:</w:t>
      </w:r>
    </w:p>
    <w:p w:rsidR="00806473" w:rsidRDefault="00D0105E" w:rsidP="000774CD">
      <w:pPr>
        <w:pStyle w:val="ListParagraph"/>
        <w:numPr>
          <w:ilvl w:val="0"/>
          <w:numId w:val="19"/>
        </w:numPr>
      </w:pPr>
      <w:r>
        <w:t xml:space="preserve">Walking 7-10,000 steps over the 24-hour </w:t>
      </w:r>
      <w:r w:rsidR="00665791">
        <w:t>day (</w:t>
      </w:r>
      <w:r>
        <w:t xml:space="preserve">the </w:t>
      </w:r>
      <w:r w:rsidR="00806473" w:rsidRPr="00D0105E">
        <w:rPr>
          <w:noProof/>
        </w:rPr>
        <w:t>equivalent</w:t>
      </w:r>
      <w:r w:rsidR="00806473">
        <w:t xml:space="preserve"> of 3-4 miles/day).</w:t>
      </w:r>
    </w:p>
    <w:p w:rsidR="00806473" w:rsidRDefault="00806473" w:rsidP="000774CD">
      <w:pPr>
        <w:pStyle w:val="ListParagraph"/>
        <w:numPr>
          <w:ilvl w:val="0"/>
          <w:numId w:val="19"/>
        </w:numPr>
      </w:pPr>
      <w:r>
        <w:lastRenderedPageBreak/>
        <w:t>Climbing stairs</w:t>
      </w:r>
      <w:r w:rsidR="000E05E6">
        <w:t xml:space="preserve"> </w:t>
      </w:r>
      <w:r w:rsidR="00DA1F53">
        <w:t xml:space="preserve">(aerobic) </w:t>
      </w:r>
      <w:r>
        <w:t>-Take 2-3 flights of sta</w:t>
      </w:r>
      <w:r w:rsidR="00520D9B">
        <w:t>irs</w:t>
      </w:r>
      <w:r w:rsidR="007171D1">
        <w:t xml:space="preserve"> daily or more as tolerated</w:t>
      </w:r>
      <w:r w:rsidR="00DA1F53">
        <w:t>.</w:t>
      </w:r>
    </w:p>
    <w:p w:rsidR="00806473" w:rsidRDefault="00D16058" w:rsidP="000774CD">
      <w:pPr>
        <w:pStyle w:val="ListParagraph"/>
        <w:numPr>
          <w:ilvl w:val="0"/>
          <w:numId w:val="19"/>
        </w:numPr>
      </w:pPr>
      <w:r>
        <w:t>Yoga-</w:t>
      </w:r>
      <w:r w:rsidR="00806473">
        <w:t xml:space="preserve"> 30 minutes/ day to bu</w:t>
      </w:r>
      <w:r w:rsidR="0062115D">
        <w:t>i</w:t>
      </w:r>
      <w:r>
        <w:t>ld muscle tone</w:t>
      </w:r>
      <w:r w:rsidR="00806473">
        <w:t>.</w:t>
      </w:r>
    </w:p>
    <w:p w:rsidR="00806473" w:rsidRDefault="00806473" w:rsidP="000774CD">
      <w:pPr>
        <w:pStyle w:val="ListParagraph"/>
        <w:numPr>
          <w:ilvl w:val="0"/>
          <w:numId w:val="19"/>
        </w:numPr>
      </w:pPr>
      <w:r>
        <w:t xml:space="preserve">Stand </w:t>
      </w:r>
      <w:r w:rsidR="00924883">
        <w:t xml:space="preserve">and move more than </w:t>
      </w:r>
      <w:r w:rsidR="00924883" w:rsidRPr="00924883">
        <w:rPr>
          <w:noProof/>
        </w:rPr>
        <w:t>sit</w:t>
      </w:r>
      <w:r w:rsidR="00924883">
        <w:rPr>
          <w:noProof/>
        </w:rPr>
        <w:t>ting</w:t>
      </w:r>
      <w:r>
        <w:t xml:space="preserve"> to </w:t>
      </w:r>
      <w:r w:rsidR="0062115D">
        <w:t xml:space="preserve">stay active and </w:t>
      </w:r>
      <w:r>
        <w:t>burn more calories.</w:t>
      </w:r>
    </w:p>
    <w:p w:rsidR="00EE7EA1" w:rsidRDefault="00806473" w:rsidP="00806473">
      <w:r w:rsidRPr="000774CD">
        <w:rPr>
          <w:b/>
        </w:rPr>
        <w:t>Conclusions</w:t>
      </w:r>
      <w:r w:rsidR="00DA1F53">
        <w:rPr>
          <w:b/>
        </w:rPr>
        <w:t>:</w:t>
      </w:r>
      <w:r w:rsidR="00352D6F">
        <w:t xml:space="preserve"> Type 2 diabetes starts</w:t>
      </w:r>
      <w:r w:rsidR="00924883">
        <w:t xml:space="preserve"> </w:t>
      </w:r>
      <w:r w:rsidR="00EE7EA1">
        <w:t>with high blood glucose</w:t>
      </w:r>
      <w:r w:rsidR="00924883">
        <w:t>. T</w:t>
      </w:r>
      <w:r w:rsidR="00DA1F53">
        <w:t>wo</w:t>
      </w:r>
      <w:r w:rsidR="0062115D">
        <w:t xml:space="preserve"> culpri</w:t>
      </w:r>
      <w:r w:rsidR="00DA1F53">
        <w:t xml:space="preserve">ts responsible </w:t>
      </w:r>
      <w:r w:rsidR="00DA1F53" w:rsidRPr="00DA1F53">
        <w:rPr>
          <w:noProof/>
        </w:rPr>
        <w:t>are</w:t>
      </w:r>
      <w:r w:rsidR="00EE7EA1" w:rsidRPr="00DA1F53">
        <w:rPr>
          <w:noProof/>
        </w:rPr>
        <w:t xml:space="preserve"> refined</w:t>
      </w:r>
      <w:r w:rsidR="00EE7EA1">
        <w:t xml:space="preserve"> sugar and refined wheat flour food</w:t>
      </w:r>
      <w:r w:rsidR="0062115D">
        <w:t>s</w:t>
      </w:r>
      <w:r w:rsidR="00EE7EA1">
        <w:t xml:space="preserve"> and</w:t>
      </w:r>
      <w:r w:rsidR="00D0105E">
        <w:t xml:space="preserve"> </w:t>
      </w:r>
      <w:r w:rsidR="00530942">
        <w:t xml:space="preserve">all </w:t>
      </w:r>
      <w:r w:rsidR="00D0105E">
        <w:t>sugary</w:t>
      </w:r>
      <w:r w:rsidR="00EE7EA1">
        <w:t xml:space="preserve"> beverages</w:t>
      </w:r>
      <w:r w:rsidR="00530942">
        <w:t xml:space="preserve"> including fruit juices</w:t>
      </w:r>
      <w:r w:rsidR="00EE7EA1">
        <w:t xml:space="preserve">. High blood glucose increases the need for hormone insulin. Excess insulin in </w:t>
      </w:r>
      <w:r w:rsidR="00502DC9">
        <w:t xml:space="preserve">the </w:t>
      </w:r>
      <w:r w:rsidR="00EE7EA1" w:rsidRPr="00502DC9">
        <w:rPr>
          <w:noProof/>
        </w:rPr>
        <w:t>body</w:t>
      </w:r>
      <w:r w:rsidR="00EE7EA1">
        <w:t xml:space="preserve"> leads to Insulin resistance </w:t>
      </w:r>
      <w:r w:rsidR="00677DB6">
        <w:t>– an</w:t>
      </w:r>
      <w:r w:rsidR="00352D6F">
        <w:t xml:space="preserve"> </w:t>
      </w:r>
      <w:r w:rsidR="00352D6F" w:rsidRPr="00352D6F">
        <w:rPr>
          <w:noProof/>
        </w:rPr>
        <w:t>inability</w:t>
      </w:r>
      <w:r w:rsidR="00352D6F">
        <w:t xml:space="preserve"> of insulin to </w:t>
      </w:r>
      <w:r w:rsidR="00352D6F" w:rsidRPr="00352D6F">
        <w:rPr>
          <w:noProof/>
        </w:rPr>
        <w:t xml:space="preserve">work </w:t>
      </w:r>
      <w:r w:rsidR="00B066E8">
        <w:rPr>
          <w:noProof/>
        </w:rPr>
        <w:t>correct</w:t>
      </w:r>
      <w:r w:rsidR="00352D6F" w:rsidRPr="00B066E8">
        <w:rPr>
          <w:noProof/>
        </w:rPr>
        <w:t>ly</w:t>
      </w:r>
      <w:r w:rsidR="00352D6F" w:rsidRPr="00352D6F">
        <w:rPr>
          <w:noProof/>
        </w:rPr>
        <w:t xml:space="preserve"> for</w:t>
      </w:r>
      <w:r w:rsidR="00352D6F">
        <w:t xml:space="preserve"> making energy. That</w:t>
      </w:r>
      <w:r w:rsidR="00EE7EA1">
        <w:t xml:space="preserve"> starts the disease process</w:t>
      </w:r>
      <w:r w:rsidR="00E610E2">
        <w:t xml:space="preserve"> of both </w:t>
      </w:r>
      <w:r w:rsidR="00E610E2" w:rsidRPr="00502DC9">
        <w:rPr>
          <w:noProof/>
        </w:rPr>
        <w:t>obesity</w:t>
      </w:r>
      <w:r w:rsidR="00E610E2">
        <w:t xml:space="preserve"> as well as Type2 diabetes</w:t>
      </w:r>
      <w:r w:rsidR="00352D6F">
        <w:t>. The f</w:t>
      </w:r>
      <w:r w:rsidR="00E32EA3" w:rsidRPr="00352D6F">
        <w:rPr>
          <w:noProof/>
        </w:rPr>
        <w:t>ollowing</w:t>
      </w:r>
      <w:r w:rsidR="00E32EA3">
        <w:t xml:space="preserve"> strategies</w:t>
      </w:r>
      <w:r w:rsidR="00677DB6">
        <w:t xml:space="preserve"> minimize insulin need and insulin hormone resistance:</w:t>
      </w:r>
    </w:p>
    <w:p w:rsidR="00E32EA3" w:rsidRDefault="00352D6F" w:rsidP="00DA1F53">
      <w:pPr>
        <w:pStyle w:val="ListParagraph"/>
        <w:numPr>
          <w:ilvl w:val="0"/>
          <w:numId w:val="22"/>
        </w:numPr>
      </w:pPr>
      <w:r>
        <w:rPr>
          <w:noProof/>
        </w:rPr>
        <w:t xml:space="preserve">Eat </w:t>
      </w:r>
      <w:r w:rsidR="00DA1F53" w:rsidRPr="00DA1F53">
        <w:rPr>
          <w:noProof/>
        </w:rPr>
        <w:t>mostly</w:t>
      </w:r>
      <w:r w:rsidR="00DA1F53">
        <w:rPr>
          <w:noProof/>
        </w:rPr>
        <w:t xml:space="preserve"> </w:t>
      </w:r>
      <w:r w:rsidR="00DA1F53" w:rsidRPr="00DA1F53">
        <w:rPr>
          <w:noProof/>
        </w:rPr>
        <w:t>plant</w:t>
      </w:r>
      <w:r w:rsidR="00DA1F53">
        <w:rPr>
          <w:noProof/>
        </w:rPr>
        <w:t>-</w:t>
      </w:r>
      <w:r w:rsidR="00DA1F53" w:rsidRPr="00DA1F53">
        <w:rPr>
          <w:noProof/>
        </w:rPr>
        <w:t>based</w:t>
      </w:r>
      <w:r>
        <w:rPr>
          <w:noProof/>
        </w:rPr>
        <w:t xml:space="preserve"> </w:t>
      </w:r>
      <w:r w:rsidRPr="00352D6F">
        <w:rPr>
          <w:noProof/>
        </w:rPr>
        <w:t>fiber</w:t>
      </w:r>
      <w:r>
        <w:rPr>
          <w:noProof/>
        </w:rPr>
        <w:t>-</w:t>
      </w:r>
      <w:r w:rsidRPr="00352D6F">
        <w:rPr>
          <w:noProof/>
        </w:rPr>
        <w:t>rich</w:t>
      </w:r>
      <w:r>
        <w:rPr>
          <w:noProof/>
        </w:rPr>
        <w:t xml:space="preserve"> foods</w:t>
      </w:r>
      <w:r w:rsidR="00E32EA3" w:rsidRPr="00DA1F53">
        <w:rPr>
          <w:noProof/>
        </w:rPr>
        <w:t>.</w:t>
      </w:r>
      <w:r w:rsidR="00DA1F53">
        <w:t xml:space="preserve"> </w:t>
      </w:r>
      <w:r>
        <w:t xml:space="preserve">Avoid </w:t>
      </w:r>
      <w:r w:rsidRPr="00352D6F">
        <w:rPr>
          <w:noProof/>
        </w:rPr>
        <w:t>s</w:t>
      </w:r>
      <w:r>
        <w:rPr>
          <w:noProof/>
        </w:rPr>
        <w:t>y</w:t>
      </w:r>
      <w:r w:rsidRPr="00352D6F">
        <w:rPr>
          <w:noProof/>
        </w:rPr>
        <w:t>nthetic</w:t>
      </w:r>
      <w:r>
        <w:t xml:space="preserve"> commercially prepared foods and beverages rich in refined sugars and </w:t>
      </w:r>
      <w:r w:rsidRPr="00352D6F">
        <w:rPr>
          <w:noProof/>
        </w:rPr>
        <w:t>milled</w:t>
      </w:r>
      <w:r>
        <w:rPr>
          <w:noProof/>
        </w:rPr>
        <w:t xml:space="preserve"> </w:t>
      </w:r>
      <w:r w:rsidRPr="00352D6F">
        <w:rPr>
          <w:noProof/>
        </w:rPr>
        <w:t>wheat</w:t>
      </w:r>
      <w:r>
        <w:t xml:space="preserve"> flour. Eat </w:t>
      </w:r>
      <w:r w:rsidRPr="00352D6F">
        <w:rPr>
          <w:noProof/>
        </w:rPr>
        <w:t>fiber</w:t>
      </w:r>
      <w:r>
        <w:rPr>
          <w:noProof/>
        </w:rPr>
        <w:t>-</w:t>
      </w:r>
      <w:r w:rsidRPr="00352D6F">
        <w:rPr>
          <w:noProof/>
        </w:rPr>
        <w:t>rich</w:t>
      </w:r>
      <w:r>
        <w:t xml:space="preserve"> fruits</w:t>
      </w:r>
      <w:r w:rsidR="00B066E8">
        <w:t>,</w:t>
      </w:r>
      <w:r>
        <w:t xml:space="preserve"> </w:t>
      </w:r>
      <w:r w:rsidRPr="00B066E8">
        <w:rPr>
          <w:noProof/>
        </w:rPr>
        <w:t>not</w:t>
      </w:r>
      <w:r>
        <w:t xml:space="preserve"> the juices </w:t>
      </w:r>
      <w:r w:rsidR="00F77383">
        <w:t xml:space="preserve">which </w:t>
      </w:r>
      <w:r w:rsidR="00F77383" w:rsidRPr="00B066E8">
        <w:rPr>
          <w:noProof/>
        </w:rPr>
        <w:t>are concentrated</w:t>
      </w:r>
      <w:r w:rsidR="0010744B">
        <w:t xml:space="preserve"> fructose sugar and</w:t>
      </w:r>
      <w:r w:rsidR="00677DB6">
        <w:t xml:space="preserve"> </w:t>
      </w:r>
      <w:r w:rsidR="00ED1316">
        <w:t xml:space="preserve">are a </w:t>
      </w:r>
      <w:r w:rsidR="00677DB6" w:rsidRPr="00ED1316">
        <w:rPr>
          <w:noProof/>
        </w:rPr>
        <w:t>risk</w:t>
      </w:r>
      <w:r w:rsidR="00677DB6">
        <w:t xml:space="preserve"> for</w:t>
      </w:r>
      <w:r w:rsidR="00F77383">
        <w:t xml:space="preserve"> fatty liver</w:t>
      </w:r>
      <w:r w:rsidR="0010744B">
        <w:t>.</w:t>
      </w:r>
    </w:p>
    <w:p w:rsidR="00E32EA3" w:rsidRDefault="00677DB6" w:rsidP="00DA1F53">
      <w:pPr>
        <w:pStyle w:val="ListParagraph"/>
        <w:numPr>
          <w:ilvl w:val="0"/>
          <w:numId w:val="22"/>
        </w:numPr>
      </w:pPr>
      <w:r>
        <w:rPr>
          <w:noProof/>
        </w:rPr>
        <w:t xml:space="preserve">Eat </w:t>
      </w:r>
      <w:r w:rsidR="00E15A57">
        <w:rPr>
          <w:noProof/>
        </w:rPr>
        <w:t xml:space="preserve"> 40-50 gm (</w:t>
      </w:r>
      <w:r w:rsidR="00DA1F53" w:rsidRPr="00DA1F53">
        <w:rPr>
          <w:noProof/>
        </w:rPr>
        <w:t>7-10 teaspoons)</w:t>
      </w:r>
      <w:r w:rsidR="00E32EA3" w:rsidRPr="00DA1F53">
        <w:rPr>
          <w:noProof/>
        </w:rPr>
        <w:t xml:space="preserve"> of healthy fats</w:t>
      </w:r>
      <w:r w:rsidR="00F77383">
        <w:rPr>
          <w:noProof/>
        </w:rPr>
        <w:t>- ghee and cold compressed</w:t>
      </w:r>
      <w:r>
        <w:rPr>
          <w:noProof/>
        </w:rPr>
        <w:t xml:space="preserve"> filtered</w:t>
      </w:r>
      <w:r w:rsidR="00F77383">
        <w:rPr>
          <w:noProof/>
        </w:rPr>
        <w:t xml:space="preserve"> oils</w:t>
      </w:r>
      <w:r w:rsidR="00E610E2" w:rsidRPr="00DA1F53">
        <w:rPr>
          <w:noProof/>
        </w:rPr>
        <w:t>.</w:t>
      </w:r>
    </w:p>
    <w:p w:rsidR="00E32EA3" w:rsidRDefault="00E32EA3" w:rsidP="00DA1F53">
      <w:pPr>
        <w:pStyle w:val="ListParagraph"/>
        <w:numPr>
          <w:ilvl w:val="0"/>
          <w:numId w:val="22"/>
        </w:numPr>
      </w:pPr>
      <w:r>
        <w:t>L</w:t>
      </w:r>
      <w:r w:rsidR="00DA1F53">
        <w:t>ive</w:t>
      </w:r>
      <w:r>
        <w:t xml:space="preserve"> a balanced lifestyle in harmony with circadian rhythms</w:t>
      </w:r>
      <w:r w:rsidR="00DA1F53">
        <w:t xml:space="preserve"> of brain clock</w:t>
      </w:r>
      <w:r w:rsidR="0010744B">
        <w:t xml:space="preserve"> </w:t>
      </w:r>
      <w:r w:rsidR="00ED1316">
        <w:rPr>
          <w:noProof/>
        </w:rPr>
        <w:t>considering timings of</w:t>
      </w:r>
      <w:r w:rsidR="0010744B">
        <w:t xml:space="preserve"> Fasting- Feeding, Sleep-wake, </w:t>
      </w:r>
      <w:r w:rsidR="0010744B" w:rsidRPr="0010744B">
        <w:rPr>
          <w:noProof/>
        </w:rPr>
        <w:t>and</w:t>
      </w:r>
      <w:r w:rsidR="0010744B">
        <w:t xml:space="preserve"> activity/</w:t>
      </w:r>
      <w:r w:rsidR="0010744B" w:rsidRPr="0010744B">
        <w:rPr>
          <w:noProof/>
        </w:rPr>
        <w:t>Mobil</w:t>
      </w:r>
      <w:r w:rsidR="0010744B">
        <w:rPr>
          <w:noProof/>
        </w:rPr>
        <w:t>i</w:t>
      </w:r>
      <w:r w:rsidR="0010744B" w:rsidRPr="0010744B">
        <w:rPr>
          <w:noProof/>
        </w:rPr>
        <w:t>ty</w:t>
      </w:r>
      <w:r w:rsidR="00ED1316">
        <w:t xml:space="preserve"> in 24-hour day cycle</w:t>
      </w:r>
      <w:r w:rsidR="0010744B">
        <w:t>:</w:t>
      </w:r>
    </w:p>
    <w:p w:rsidR="0010744B" w:rsidRDefault="0010744B" w:rsidP="0010744B">
      <w:pPr>
        <w:pStyle w:val="ListParagraph"/>
      </w:pPr>
    </w:p>
    <w:p w:rsidR="00677DB6" w:rsidRDefault="0010744B" w:rsidP="0010744B">
      <w:pPr>
        <w:pStyle w:val="ListParagraph"/>
        <w:numPr>
          <w:ilvl w:val="0"/>
          <w:numId w:val="19"/>
        </w:numPr>
      </w:pPr>
      <w:r>
        <w:t xml:space="preserve"> Keep th</w:t>
      </w:r>
      <w:r w:rsidR="00DD6077">
        <w:t xml:space="preserve">e fasting duration longer than </w:t>
      </w:r>
      <w:r w:rsidR="00DD6077" w:rsidRPr="0010744B">
        <w:rPr>
          <w:noProof/>
        </w:rPr>
        <w:t>f</w:t>
      </w:r>
      <w:r w:rsidR="00677DB6" w:rsidRPr="0010744B">
        <w:rPr>
          <w:noProof/>
        </w:rPr>
        <w:t>eeding</w:t>
      </w:r>
      <w:r w:rsidRPr="0010744B">
        <w:rPr>
          <w:noProof/>
        </w:rPr>
        <w:t xml:space="preserve"> </w:t>
      </w:r>
      <w:r w:rsidR="00677DB6" w:rsidRPr="0010744B">
        <w:rPr>
          <w:noProof/>
        </w:rPr>
        <w:t>duration</w:t>
      </w:r>
      <w:r w:rsidR="00677DB6">
        <w:t xml:space="preserve"> in </w:t>
      </w:r>
      <w:r>
        <w:t xml:space="preserve">a  </w:t>
      </w:r>
      <w:r w:rsidR="00677DB6" w:rsidRPr="00F5729A">
        <w:rPr>
          <w:noProof/>
        </w:rPr>
        <w:t>24</w:t>
      </w:r>
      <w:r w:rsidR="00F5729A">
        <w:rPr>
          <w:noProof/>
        </w:rPr>
        <w:t>-</w:t>
      </w:r>
      <w:r w:rsidR="00677DB6" w:rsidRPr="00F5729A">
        <w:rPr>
          <w:noProof/>
        </w:rPr>
        <w:t>hour</w:t>
      </w:r>
      <w:r w:rsidR="00677DB6">
        <w:t xml:space="preserve"> day cycle.</w:t>
      </w:r>
    </w:p>
    <w:p w:rsidR="00E32EA3" w:rsidRDefault="0010744B" w:rsidP="0010744B">
      <w:pPr>
        <w:pStyle w:val="ListParagraph"/>
        <w:numPr>
          <w:ilvl w:val="0"/>
          <w:numId w:val="19"/>
        </w:numPr>
      </w:pPr>
      <w:r>
        <w:rPr>
          <w:noProof/>
        </w:rPr>
        <w:t xml:space="preserve">Dinner time- Do </w:t>
      </w:r>
      <w:r w:rsidR="00ED1316">
        <w:rPr>
          <w:noProof/>
        </w:rPr>
        <w:t xml:space="preserve">not eat late and preferably conclude </w:t>
      </w:r>
      <w:r>
        <w:rPr>
          <w:noProof/>
        </w:rPr>
        <w:t>the dinner meal before 8 PM.</w:t>
      </w:r>
    </w:p>
    <w:p w:rsidR="00E32EA3" w:rsidRDefault="00ED1316" w:rsidP="0010744B">
      <w:pPr>
        <w:pStyle w:val="ListParagraph"/>
        <w:numPr>
          <w:ilvl w:val="0"/>
          <w:numId w:val="19"/>
        </w:numPr>
      </w:pPr>
      <w:r>
        <w:rPr>
          <w:noProof/>
        </w:rPr>
        <w:t>The f</w:t>
      </w:r>
      <w:r w:rsidRPr="00ED1316">
        <w:rPr>
          <w:noProof/>
        </w:rPr>
        <w:t>requency</w:t>
      </w:r>
      <w:r>
        <w:t xml:space="preserve"> of eating</w:t>
      </w:r>
      <w:r w:rsidR="00E610E2">
        <w:t>-</w:t>
      </w:r>
      <w:r w:rsidR="00DD6077">
        <w:t>-</w:t>
      </w:r>
      <w:r w:rsidR="00E610E2">
        <w:t xml:space="preserve"> stay with the </w:t>
      </w:r>
      <w:r w:rsidR="00E610E2" w:rsidRPr="0010744B">
        <w:rPr>
          <w:noProof/>
        </w:rPr>
        <w:t>time</w:t>
      </w:r>
      <w:r w:rsidR="0010744B" w:rsidRPr="0010744B">
        <w:rPr>
          <w:noProof/>
        </w:rPr>
        <w:t>-</w:t>
      </w:r>
      <w:r w:rsidR="00E610E2" w:rsidRPr="0010744B">
        <w:rPr>
          <w:noProof/>
        </w:rPr>
        <w:t>honored</w:t>
      </w:r>
      <w:r w:rsidR="00E610E2">
        <w:t xml:space="preserve"> tradition of 2-</w:t>
      </w:r>
      <w:r w:rsidR="00DA1F53">
        <w:t>3 meals per day</w:t>
      </w:r>
      <w:r w:rsidR="0010744B">
        <w:t xml:space="preserve"> with</w:t>
      </w:r>
      <w:r w:rsidR="00A33CFD">
        <w:t xml:space="preserve"> </w:t>
      </w:r>
      <w:r w:rsidR="0010744B">
        <w:t xml:space="preserve">12-16 hours </w:t>
      </w:r>
      <w:r w:rsidR="0010744B" w:rsidRPr="00A33CFD">
        <w:rPr>
          <w:noProof/>
        </w:rPr>
        <w:t>between</w:t>
      </w:r>
      <w:r w:rsidR="0010744B">
        <w:t xml:space="preserve"> </w:t>
      </w:r>
      <w:r w:rsidR="0010744B" w:rsidRPr="0010744B">
        <w:rPr>
          <w:noProof/>
        </w:rPr>
        <w:t>dinner</w:t>
      </w:r>
      <w:r w:rsidR="0010744B">
        <w:t xml:space="preserve"> and breakfast and 5-7 hours between day meals.</w:t>
      </w:r>
    </w:p>
    <w:p w:rsidR="00DA1F53" w:rsidRDefault="00677DB6" w:rsidP="00DA1F53">
      <w:pPr>
        <w:pStyle w:val="ListParagraph"/>
        <w:numPr>
          <w:ilvl w:val="0"/>
          <w:numId w:val="20"/>
        </w:numPr>
      </w:pPr>
      <w:r>
        <w:t xml:space="preserve">Optimize </w:t>
      </w:r>
      <w:r w:rsidR="00A33CFD">
        <w:t xml:space="preserve">the </w:t>
      </w:r>
      <w:r w:rsidR="00A33CFD" w:rsidRPr="00A33CFD">
        <w:rPr>
          <w:noProof/>
        </w:rPr>
        <w:t>S</w:t>
      </w:r>
      <w:r w:rsidRPr="00A33CFD">
        <w:rPr>
          <w:noProof/>
        </w:rPr>
        <w:t>leep</w:t>
      </w:r>
      <w:r w:rsidR="00F5729A" w:rsidRPr="00A33CFD">
        <w:rPr>
          <w:noProof/>
        </w:rPr>
        <w:t>-</w:t>
      </w:r>
      <w:r w:rsidR="00A33CFD" w:rsidRPr="00A33CFD">
        <w:rPr>
          <w:noProof/>
        </w:rPr>
        <w:t>W</w:t>
      </w:r>
      <w:r w:rsidR="00DA1F53" w:rsidRPr="00A33CFD">
        <w:rPr>
          <w:noProof/>
        </w:rPr>
        <w:t>ake</w:t>
      </w:r>
      <w:r w:rsidR="00DA1F53">
        <w:t xml:space="preserve"> cycle for rejuvenating deep sleep.</w:t>
      </w:r>
    </w:p>
    <w:p w:rsidR="007861C9" w:rsidRDefault="00DA1F53" w:rsidP="003C4523">
      <w:pPr>
        <w:pStyle w:val="ListParagraph"/>
        <w:numPr>
          <w:ilvl w:val="0"/>
          <w:numId w:val="22"/>
        </w:numPr>
      </w:pPr>
      <w:r>
        <w:t>Keep active and mobile for the entire day.</w:t>
      </w:r>
    </w:p>
    <w:p w:rsidR="00C173DD" w:rsidRDefault="00C173DD">
      <w:r>
        <w:br w:type="page"/>
      </w:r>
    </w:p>
    <w:p w:rsidR="00C173DD" w:rsidRDefault="00C173DD" w:rsidP="00C173DD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25795" cy="335426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em-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" t="-1" b="31761"/>
                    <a:stretch/>
                  </pic:blipFill>
                  <pic:spPr bwMode="auto">
                    <a:xfrm>
                      <a:off x="0" y="0"/>
                      <a:ext cx="3625795" cy="335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3DD" w:rsidSect="00531794">
      <w:pgSz w:w="6120" w:h="15840" w:code="11"/>
      <w:pgMar w:top="720" w:right="720" w:bottom="720" w:left="72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CF1" w:rsidRDefault="00C61CF1">
      <w:pPr>
        <w:spacing w:after="0" w:line="240" w:lineRule="auto"/>
      </w:pPr>
      <w:r>
        <w:separator/>
      </w:r>
    </w:p>
  </w:endnote>
  <w:endnote w:type="continuationSeparator" w:id="0">
    <w:p w:rsidR="00C61CF1" w:rsidRDefault="00C61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36A" w:rsidRDefault="0058636A" w:rsidP="005863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58636A" w:rsidRDefault="0058636A" w:rsidP="0058636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587240"/>
      <w:docPartObj>
        <w:docPartGallery w:val="Page Numbers (Bottom of Page)"/>
        <w:docPartUnique/>
      </w:docPartObj>
    </w:sdtPr>
    <w:sdtEndPr/>
    <w:sdtContent>
      <w:p w:rsidR="0058636A" w:rsidRDefault="0058636A" w:rsidP="0058636A">
        <w:pPr>
          <w:pStyle w:val="Footer"/>
          <w:ind w:right="36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CE39F5" wp14:editId="64925B9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17780"/>
                  <wp:wrapNone/>
                  <wp:docPr id="15" name="Rectangl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36A" w:rsidRPr="000D4D3D" w:rsidRDefault="0058636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8E7A10">
                                <w:rPr>
                                  <w:noProof/>
                                </w:rPr>
                                <w:t>16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ACE39F5" id="Rectangle 15" o:spid="_x0000_s1033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CzJoSdxAIAAMMFAAAOAAAAAAAAAAAAAAAAAC4CAABkcnMvZTJvRG9jLnhtbFBLAQItABQABgAI&#10;AAAAIQAj5Xrx2wAAAAMBAAAPAAAAAAAAAAAAAAAAAB4FAABkcnMvZG93bnJldi54bWxQSwUGAAAA&#10;AAQABADzAAAAJgYAAAAA&#10;" filled="f" fillcolor="#c0504d" stroked="f" strokecolor="#5c83b4" strokeweight="2.25pt">
                  <v:textbox inset=",0,,0">
                    <w:txbxContent>
                      <w:p w:rsidR="0058636A" w:rsidRPr="000D4D3D" w:rsidRDefault="0058636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8E7A10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CF1" w:rsidRDefault="00C61CF1">
      <w:pPr>
        <w:spacing w:after="0" w:line="240" w:lineRule="auto"/>
      </w:pPr>
      <w:r>
        <w:separator/>
      </w:r>
    </w:p>
  </w:footnote>
  <w:footnote w:type="continuationSeparator" w:id="0">
    <w:p w:rsidR="00C61CF1" w:rsidRDefault="00C61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C6B9D"/>
    <w:multiLevelType w:val="hybridMultilevel"/>
    <w:tmpl w:val="553E8F9E"/>
    <w:lvl w:ilvl="0" w:tplc="97E2423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16E63794"/>
    <w:multiLevelType w:val="hybridMultilevel"/>
    <w:tmpl w:val="DC043E56"/>
    <w:lvl w:ilvl="0" w:tplc="1FDC8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C00C7"/>
    <w:multiLevelType w:val="hybridMultilevel"/>
    <w:tmpl w:val="E3361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23335"/>
    <w:multiLevelType w:val="hybridMultilevel"/>
    <w:tmpl w:val="E4923CEE"/>
    <w:lvl w:ilvl="0" w:tplc="9AEA6A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3774DE4"/>
    <w:multiLevelType w:val="hybridMultilevel"/>
    <w:tmpl w:val="10247932"/>
    <w:lvl w:ilvl="0" w:tplc="568A55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E25288"/>
    <w:multiLevelType w:val="hybridMultilevel"/>
    <w:tmpl w:val="D2D25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36680"/>
    <w:multiLevelType w:val="hybridMultilevel"/>
    <w:tmpl w:val="5B5AFF30"/>
    <w:lvl w:ilvl="0" w:tplc="C58E5A0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342E1136"/>
    <w:multiLevelType w:val="hybridMultilevel"/>
    <w:tmpl w:val="5694E654"/>
    <w:lvl w:ilvl="0" w:tplc="572ED55A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46B13C8E"/>
    <w:multiLevelType w:val="hybridMultilevel"/>
    <w:tmpl w:val="AF04D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C5977"/>
    <w:multiLevelType w:val="hybridMultilevel"/>
    <w:tmpl w:val="584CD10A"/>
    <w:lvl w:ilvl="0" w:tplc="476C49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73B79"/>
    <w:multiLevelType w:val="hybridMultilevel"/>
    <w:tmpl w:val="61546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695D22"/>
    <w:multiLevelType w:val="hybridMultilevel"/>
    <w:tmpl w:val="21C841DE"/>
    <w:lvl w:ilvl="0" w:tplc="38CC3E5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51038D"/>
    <w:multiLevelType w:val="hybridMultilevel"/>
    <w:tmpl w:val="2A2C4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6F6763"/>
    <w:multiLevelType w:val="hybridMultilevel"/>
    <w:tmpl w:val="404CF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54697F"/>
    <w:multiLevelType w:val="hybridMultilevel"/>
    <w:tmpl w:val="B6543610"/>
    <w:lvl w:ilvl="0" w:tplc="8BB2BEB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63F4137"/>
    <w:multiLevelType w:val="hybridMultilevel"/>
    <w:tmpl w:val="2DBA95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A37BF5"/>
    <w:multiLevelType w:val="hybridMultilevel"/>
    <w:tmpl w:val="796E14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F2286B"/>
    <w:multiLevelType w:val="hybridMultilevel"/>
    <w:tmpl w:val="33B06BB4"/>
    <w:lvl w:ilvl="0" w:tplc="31AC0EA6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DB877A6"/>
    <w:multiLevelType w:val="hybridMultilevel"/>
    <w:tmpl w:val="A78EA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0C1FA0"/>
    <w:multiLevelType w:val="hybridMultilevel"/>
    <w:tmpl w:val="066826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90923A1"/>
    <w:multiLevelType w:val="hybridMultilevel"/>
    <w:tmpl w:val="6A440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DC384D"/>
    <w:multiLevelType w:val="hybridMultilevel"/>
    <w:tmpl w:val="6FD49618"/>
    <w:lvl w:ilvl="0" w:tplc="221AAF3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7BEC5DF7"/>
    <w:multiLevelType w:val="hybridMultilevel"/>
    <w:tmpl w:val="76C2713C"/>
    <w:lvl w:ilvl="0" w:tplc="44EC8B1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FDA2AD3"/>
    <w:multiLevelType w:val="hybridMultilevel"/>
    <w:tmpl w:val="76A073E0"/>
    <w:lvl w:ilvl="0" w:tplc="E81052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3"/>
  </w:num>
  <w:num w:numId="4">
    <w:abstractNumId w:val="14"/>
  </w:num>
  <w:num w:numId="5">
    <w:abstractNumId w:val="1"/>
  </w:num>
  <w:num w:numId="6">
    <w:abstractNumId w:val="11"/>
  </w:num>
  <w:num w:numId="7">
    <w:abstractNumId w:val="21"/>
  </w:num>
  <w:num w:numId="8">
    <w:abstractNumId w:val="22"/>
  </w:num>
  <w:num w:numId="9">
    <w:abstractNumId w:val="7"/>
  </w:num>
  <w:num w:numId="10">
    <w:abstractNumId w:val="2"/>
  </w:num>
  <w:num w:numId="11">
    <w:abstractNumId w:val="6"/>
  </w:num>
  <w:num w:numId="12">
    <w:abstractNumId w:val="0"/>
  </w:num>
  <w:num w:numId="13">
    <w:abstractNumId w:val="18"/>
  </w:num>
  <w:num w:numId="14">
    <w:abstractNumId w:val="8"/>
  </w:num>
  <w:num w:numId="15">
    <w:abstractNumId w:val="4"/>
  </w:num>
  <w:num w:numId="16">
    <w:abstractNumId w:val="13"/>
  </w:num>
  <w:num w:numId="17">
    <w:abstractNumId w:val="19"/>
  </w:num>
  <w:num w:numId="18">
    <w:abstractNumId w:val="16"/>
  </w:num>
  <w:num w:numId="19">
    <w:abstractNumId w:val="5"/>
  </w:num>
  <w:num w:numId="20">
    <w:abstractNumId w:val="15"/>
  </w:num>
  <w:num w:numId="21">
    <w:abstractNumId w:val="9"/>
  </w:num>
  <w:num w:numId="22">
    <w:abstractNumId w:val="20"/>
  </w:num>
  <w:num w:numId="23">
    <w:abstractNumId w:val="10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1NDQyMzc0MDMGspR0lIJTi4sz8/NACowsawHVTn2MLQAAAA=="/>
  </w:docVars>
  <w:rsids>
    <w:rsidRoot w:val="003679A6"/>
    <w:rsid w:val="000125BB"/>
    <w:rsid w:val="00021FC4"/>
    <w:rsid w:val="000235A7"/>
    <w:rsid w:val="00025435"/>
    <w:rsid w:val="00050575"/>
    <w:rsid w:val="00050781"/>
    <w:rsid w:val="00055B1E"/>
    <w:rsid w:val="00071770"/>
    <w:rsid w:val="000774CD"/>
    <w:rsid w:val="000A0225"/>
    <w:rsid w:val="000D3283"/>
    <w:rsid w:val="000D39EE"/>
    <w:rsid w:val="000D67C6"/>
    <w:rsid w:val="000E05E6"/>
    <w:rsid w:val="000E2EC3"/>
    <w:rsid w:val="000E6182"/>
    <w:rsid w:val="0010744B"/>
    <w:rsid w:val="001308D2"/>
    <w:rsid w:val="0014485F"/>
    <w:rsid w:val="001667E2"/>
    <w:rsid w:val="001758C5"/>
    <w:rsid w:val="00175B92"/>
    <w:rsid w:val="001825DB"/>
    <w:rsid w:val="00192DED"/>
    <w:rsid w:val="001A72BE"/>
    <w:rsid w:val="001B6E4E"/>
    <w:rsid w:val="001C0B43"/>
    <w:rsid w:val="001D63AB"/>
    <w:rsid w:val="001E0F4F"/>
    <w:rsid w:val="002112E4"/>
    <w:rsid w:val="00211E69"/>
    <w:rsid w:val="002145F6"/>
    <w:rsid w:val="00223A9F"/>
    <w:rsid w:val="002334ED"/>
    <w:rsid w:val="00235332"/>
    <w:rsid w:val="00255518"/>
    <w:rsid w:val="00265DAC"/>
    <w:rsid w:val="0027132F"/>
    <w:rsid w:val="0028487F"/>
    <w:rsid w:val="00287F86"/>
    <w:rsid w:val="002A5283"/>
    <w:rsid w:val="002B582B"/>
    <w:rsid w:val="002C41AA"/>
    <w:rsid w:val="002D067E"/>
    <w:rsid w:val="002F1060"/>
    <w:rsid w:val="002F4DEA"/>
    <w:rsid w:val="00316B6A"/>
    <w:rsid w:val="00324A13"/>
    <w:rsid w:val="0032526D"/>
    <w:rsid w:val="00344D93"/>
    <w:rsid w:val="00352D6F"/>
    <w:rsid w:val="00361678"/>
    <w:rsid w:val="00365707"/>
    <w:rsid w:val="00367893"/>
    <w:rsid w:val="003679A6"/>
    <w:rsid w:val="00384FA7"/>
    <w:rsid w:val="003943A3"/>
    <w:rsid w:val="00397AA2"/>
    <w:rsid w:val="003B29DF"/>
    <w:rsid w:val="003C4523"/>
    <w:rsid w:val="003D748C"/>
    <w:rsid w:val="003F2E6C"/>
    <w:rsid w:val="003F3649"/>
    <w:rsid w:val="00415B58"/>
    <w:rsid w:val="00433CE2"/>
    <w:rsid w:val="00442D1A"/>
    <w:rsid w:val="004637C2"/>
    <w:rsid w:val="00463CAD"/>
    <w:rsid w:val="00482156"/>
    <w:rsid w:val="00482A7A"/>
    <w:rsid w:val="00484AA1"/>
    <w:rsid w:val="00494E98"/>
    <w:rsid w:val="00495949"/>
    <w:rsid w:val="004A38F7"/>
    <w:rsid w:val="004B56C6"/>
    <w:rsid w:val="004C1EC3"/>
    <w:rsid w:val="004C2C5A"/>
    <w:rsid w:val="004C6545"/>
    <w:rsid w:val="004D4E48"/>
    <w:rsid w:val="004E5ED6"/>
    <w:rsid w:val="00500A6F"/>
    <w:rsid w:val="00502DC9"/>
    <w:rsid w:val="005111C5"/>
    <w:rsid w:val="00520D9B"/>
    <w:rsid w:val="00530942"/>
    <w:rsid w:val="00531794"/>
    <w:rsid w:val="0057445D"/>
    <w:rsid w:val="005836F2"/>
    <w:rsid w:val="0058636A"/>
    <w:rsid w:val="00586783"/>
    <w:rsid w:val="005943D7"/>
    <w:rsid w:val="005A4E25"/>
    <w:rsid w:val="005B3E2B"/>
    <w:rsid w:val="005C116D"/>
    <w:rsid w:val="005C175B"/>
    <w:rsid w:val="005D5028"/>
    <w:rsid w:val="005E06AC"/>
    <w:rsid w:val="005E0D8D"/>
    <w:rsid w:val="005F0DC5"/>
    <w:rsid w:val="0062115D"/>
    <w:rsid w:val="00641A71"/>
    <w:rsid w:val="00655EE9"/>
    <w:rsid w:val="00665791"/>
    <w:rsid w:val="006726B5"/>
    <w:rsid w:val="00677DB6"/>
    <w:rsid w:val="0070762D"/>
    <w:rsid w:val="007101D2"/>
    <w:rsid w:val="007171D1"/>
    <w:rsid w:val="00723084"/>
    <w:rsid w:val="00725D7A"/>
    <w:rsid w:val="00734E32"/>
    <w:rsid w:val="00752C9E"/>
    <w:rsid w:val="00756B42"/>
    <w:rsid w:val="00772280"/>
    <w:rsid w:val="00774B9D"/>
    <w:rsid w:val="007861C9"/>
    <w:rsid w:val="007869F8"/>
    <w:rsid w:val="00793F66"/>
    <w:rsid w:val="007D75B8"/>
    <w:rsid w:val="00806473"/>
    <w:rsid w:val="00815A81"/>
    <w:rsid w:val="008230D9"/>
    <w:rsid w:val="008301FF"/>
    <w:rsid w:val="00830407"/>
    <w:rsid w:val="00854204"/>
    <w:rsid w:val="0086377C"/>
    <w:rsid w:val="0087171A"/>
    <w:rsid w:val="00871AE2"/>
    <w:rsid w:val="00880286"/>
    <w:rsid w:val="008C59EE"/>
    <w:rsid w:val="008E7A10"/>
    <w:rsid w:val="00913560"/>
    <w:rsid w:val="00920580"/>
    <w:rsid w:val="00924883"/>
    <w:rsid w:val="00950167"/>
    <w:rsid w:val="00960F0F"/>
    <w:rsid w:val="00992401"/>
    <w:rsid w:val="0099381C"/>
    <w:rsid w:val="009E27C6"/>
    <w:rsid w:val="009E5E3B"/>
    <w:rsid w:val="00A02050"/>
    <w:rsid w:val="00A33CFD"/>
    <w:rsid w:val="00A37AE3"/>
    <w:rsid w:val="00A5545C"/>
    <w:rsid w:val="00A75373"/>
    <w:rsid w:val="00A75411"/>
    <w:rsid w:val="00A76DD9"/>
    <w:rsid w:val="00A90534"/>
    <w:rsid w:val="00A9743E"/>
    <w:rsid w:val="00AA431D"/>
    <w:rsid w:val="00AA5FF8"/>
    <w:rsid w:val="00AD4A8C"/>
    <w:rsid w:val="00AE7B47"/>
    <w:rsid w:val="00B066E8"/>
    <w:rsid w:val="00B07533"/>
    <w:rsid w:val="00B10B2B"/>
    <w:rsid w:val="00B5490F"/>
    <w:rsid w:val="00B56AAB"/>
    <w:rsid w:val="00B60439"/>
    <w:rsid w:val="00B843C7"/>
    <w:rsid w:val="00B9019C"/>
    <w:rsid w:val="00BC7CDF"/>
    <w:rsid w:val="00BD2816"/>
    <w:rsid w:val="00BE263A"/>
    <w:rsid w:val="00BF2D07"/>
    <w:rsid w:val="00C122B8"/>
    <w:rsid w:val="00C173DD"/>
    <w:rsid w:val="00C534AD"/>
    <w:rsid w:val="00C617B4"/>
    <w:rsid w:val="00C61CF1"/>
    <w:rsid w:val="00C76853"/>
    <w:rsid w:val="00C80197"/>
    <w:rsid w:val="00C97A48"/>
    <w:rsid w:val="00CB6050"/>
    <w:rsid w:val="00CE4251"/>
    <w:rsid w:val="00D0105E"/>
    <w:rsid w:val="00D16058"/>
    <w:rsid w:val="00D219D0"/>
    <w:rsid w:val="00D231D2"/>
    <w:rsid w:val="00D26754"/>
    <w:rsid w:val="00D2714E"/>
    <w:rsid w:val="00D3567E"/>
    <w:rsid w:val="00D35DDA"/>
    <w:rsid w:val="00D50A00"/>
    <w:rsid w:val="00D51BB9"/>
    <w:rsid w:val="00D7307F"/>
    <w:rsid w:val="00DA1F53"/>
    <w:rsid w:val="00DD6077"/>
    <w:rsid w:val="00DD654C"/>
    <w:rsid w:val="00DE4C90"/>
    <w:rsid w:val="00DF2C0B"/>
    <w:rsid w:val="00E059BC"/>
    <w:rsid w:val="00E05C9A"/>
    <w:rsid w:val="00E07E2B"/>
    <w:rsid w:val="00E1145E"/>
    <w:rsid w:val="00E15A57"/>
    <w:rsid w:val="00E2125C"/>
    <w:rsid w:val="00E22214"/>
    <w:rsid w:val="00E22595"/>
    <w:rsid w:val="00E32EA3"/>
    <w:rsid w:val="00E55AD4"/>
    <w:rsid w:val="00E610E2"/>
    <w:rsid w:val="00E66EC5"/>
    <w:rsid w:val="00E74F32"/>
    <w:rsid w:val="00E76B5C"/>
    <w:rsid w:val="00E82820"/>
    <w:rsid w:val="00E9494D"/>
    <w:rsid w:val="00EB4ECC"/>
    <w:rsid w:val="00EB51BB"/>
    <w:rsid w:val="00EC63E2"/>
    <w:rsid w:val="00ED1316"/>
    <w:rsid w:val="00ED7112"/>
    <w:rsid w:val="00EE7EA1"/>
    <w:rsid w:val="00EF7456"/>
    <w:rsid w:val="00F0122B"/>
    <w:rsid w:val="00F10AF2"/>
    <w:rsid w:val="00F22BF1"/>
    <w:rsid w:val="00F451CD"/>
    <w:rsid w:val="00F5462A"/>
    <w:rsid w:val="00F5729A"/>
    <w:rsid w:val="00F72E24"/>
    <w:rsid w:val="00F77383"/>
    <w:rsid w:val="00FA09A0"/>
    <w:rsid w:val="00FA40EA"/>
    <w:rsid w:val="00FB46C2"/>
    <w:rsid w:val="00FC7075"/>
    <w:rsid w:val="00FD2B81"/>
    <w:rsid w:val="00FE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520575-227C-47BB-BCF0-3148B9C60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EE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774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4CD"/>
  </w:style>
  <w:style w:type="character" w:styleId="PageNumber">
    <w:name w:val="page number"/>
    <w:basedOn w:val="DefaultParagraphFont"/>
    <w:uiPriority w:val="99"/>
    <w:semiHidden/>
    <w:unhideWhenUsed/>
    <w:rsid w:val="000774CD"/>
  </w:style>
  <w:style w:type="table" w:styleId="TableGrid">
    <w:name w:val="Table Grid"/>
    <w:basedOn w:val="TableNormal"/>
    <w:uiPriority w:val="39"/>
    <w:rsid w:val="00500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7228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07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diagramLayout" Target="diagrams/layout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diagramData" Target="diagrams/data1.xm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diagramColors" Target="diagrams/colors1.xml"/><Relationship Id="rId28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239C80-49A6-403F-B171-B087830FA3DD}" type="doc">
      <dgm:prSet loTypeId="urn:microsoft.com/office/officeart/2005/8/layout/radial1" loCatId="cycle" qsTypeId="urn:microsoft.com/office/officeart/2005/8/quickstyle/simple2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A4953B33-1249-4647-9D71-8DA56FA8F13C}">
      <dgm:prSet phldrT="[Text]" custT="1"/>
      <dgm:spPr/>
      <dgm:t>
        <a:bodyPr/>
        <a:lstStyle/>
        <a:p>
          <a:pPr algn="ctr"/>
          <a:r>
            <a:rPr lang="en-US" sz="1300" b="1" dirty="0"/>
            <a:t>Diabetes</a:t>
          </a:r>
          <a:br>
            <a:rPr lang="en-US" sz="1300" b="1" dirty="0"/>
          </a:br>
          <a:r>
            <a:rPr lang="en-US" sz="1300" b="1" dirty="0"/>
            <a:t>(Mother of All Diseases)</a:t>
          </a:r>
        </a:p>
      </dgm:t>
    </dgm:pt>
    <dgm:pt modelId="{FD2B5E6C-9E64-48A2-A9AA-83F55D572BF1}" type="parTrans" cxnId="{4F0E3A94-A9C7-4553-B71A-ADC5E102CA31}">
      <dgm:prSet/>
      <dgm:spPr/>
      <dgm:t>
        <a:bodyPr/>
        <a:lstStyle/>
        <a:p>
          <a:pPr algn="ctr"/>
          <a:endParaRPr lang="en-US" sz="1200"/>
        </a:p>
      </dgm:t>
    </dgm:pt>
    <dgm:pt modelId="{9BF6785A-16BB-4BE1-A4FD-F4A28AB352FB}" type="sibTrans" cxnId="{4F0E3A94-A9C7-4553-B71A-ADC5E102CA31}">
      <dgm:prSet/>
      <dgm:spPr/>
      <dgm:t>
        <a:bodyPr/>
        <a:lstStyle/>
        <a:p>
          <a:pPr algn="ctr"/>
          <a:endParaRPr lang="en-US" sz="1200"/>
        </a:p>
      </dgm:t>
    </dgm:pt>
    <dgm:pt modelId="{22E9CF56-691E-4C25-A743-1CD67AED5AA4}">
      <dgm:prSet phldrT="[Text]" custT="1"/>
      <dgm:spPr>
        <a:solidFill>
          <a:srgbClr val="C00000"/>
        </a:solidFill>
      </dgm:spPr>
      <dgm:t>
        <a:bodyPr/>
        <a:lstStyle/>
        <a:p>
          <a:pPr algn="ctr"/>
          <a:r>
            <a:rPr lang="en-US" sz="1050" b="1" dirty="0"/>
            <a:t>Heart Disease</a:t>
          </a:r>
        </a:p>
      </dgm:t>
    </dgm:pt>
    <dgm:pt modelId="{C1C16E5F-2C5B-426A-AABD-C0353C944FE3}" type="parTrans" cxnId="{E43FC1D9-51F5-416E-8CA7-DAF992DCFE2F}">
      <dgm:prSet custT="1"/>
      <dgm:spPr/>
      <dgm:t>
        <a:bodyPr/>
        <a:lstStyle/>
        <a:p>
          <a:pPr algn="ctr"/>
          <a:endParaRPr lang="en-US" sz="200"/>
        </a:p>
      </dgm:t>
    </dgm:pt>
    <dgm:pt modelId="{645383E6-78B2-4F6E-B5F9-5F779AF3EF34}" type="sibTrans" cxnId="{E43FC1D9-51F5-416E-8CA7-DAF992DCFE2F}">
      <dgm:prSet/>
      <dgm:spPr/>
      <dgm:t>
        <a:bodyPr/>
        <a:lstStyle/>
        <a:p>
          <a:pPr algn="ctr"/>
          <a:endParaRPr lang="en-US" sz="1200"/>
        </a:p>
      </dgm:t>
    </dgm:pt>
    <dgm:pt modelId="{3209817F-4C3C-4DAF-BE78-DB1CD92C8D74}">
      <dgm:prSet phldrT="[Text]" custT="1"/>
      <dgm:spPr/>
      <dgm:t>
        <a:bodyPr/>
        <a:lstStyle/>
        <a:p>
          <a:pPr algn="ctr"/>
          <a:r>
            <a:rPr lang="en-US" sz="1050" b="1" dirty="0"/>
            <a:t>High Blood Pressure</a:t>
          </a:r>
        </a:p>
      </dgm:t>
    </dgm:pt>
    <dgm:pt modelId="{CDF9956F-7985-48C1-948E-4960862B92F5}" type="parTrans" cxnId="{E8A35AC2-6E16-4ABA-BFC2-80DB96E45C4C}">
      <dgm:prSet custT="1"/>
      <dgm:spPr/>
      <dgm:t>
        <a:bodyPr/>
        <a:lstStyle/>
        <a:p>
          <a:pPr algn="ctr"/>
          <a:endParaRPr lang="en-US" sz="200"/>
        </a:p>
      </dgm:t>
    </dgm:pt>
    <dgm:pt modelId="{FC2E4B03-EEB5-4111-B344-A85B3D265DA1}" type="sibTrans" cxnId="{E8A35AC2-6E16-4ABA-BFC2-80DB96E45C4C}">
      <dgm:prSet/>
      <dgm:spPr/>
      <dgm:t>
        <a:bodyPr/>
        <a:lstStyle/>
        <a:p>
          <a:pPr algn="ctr"/>
          <a:endParaRPr lang="en-US" sz="1200"/>
        </a:p>
      </dgm:t>
    </dgm:pt>
    <dgm:pt modelId="{767B70B1-FDA5-4636-9F40-2BBAC1D163A3}">
      <dgm:prSet phldrT="[Text]" custT="1"/>
      <dgm:spPr/>
      <dgm:t>
        <a:bodyPr/>
        <a:lstStyle/>
        <a:p>
          <a:pPr algn="ctr"/>
          <a:r>
            <a:rPr lang="en-US" sz="1050" b="1" dirty="0"/>
            <a:t>Stroke</a:t>
          </a:r>
        </a:p>
      </dgm:t>
    </dgm:pt>
    <dgm:pt modelId="{14DB5B0C-5282-429A-8110-C0B475403296}" type="parTrans" cxnId="{C580992C-B537-4E76-A694-9F2CBAB5696A}">
      <dgm:prSet custT="1"/>
      <dgm:spPr/>
      <dgm:t>
        <a:bodyPr/>
        <a:lstStyle/>
        <a:p>
          <a:pPr algn="ctr"/>
          <a:endParaRPr lang="en-US" sz="200"/>
        </a:p>
      </dgm:t>
    </dgm:pt>
    <dgm:pt modelId="{028CA189-B406-4E7C-A28D-9455BE0C2046}" type="sibTrans" cxnId="{C580992C-B537-4E76-A694-9F2CBAB5696A}">
      <dgm:prSet/>
      <dgm:spPr/>
      <dgm:t>
        <a:bodyPr/>
        <a:lstStyle/>
        <a:p>
          <a:pPr algn="ctr"/>
          <a:endParaRPr lang="en-US" sz="1200"/>
        </a:p>
      </dgm:t>
    </dgm:pt>
    <dgm:pt modelId="{668CF8BB-BE73-482C-B6D7-97ED96461206}">
      <dgm:prSet phldrT="[Text]" custT="1"/>
      <dgm:spPr/>
      <dgm:t>
        <a:bodyPr/>
        <a:lstStyle/>
        <a:p>
          <a:pPr algn="ctr"/>
          <a:r>
            <a:rPr lang="en-US" sz="1050" b="1" dirty="0"/>
            <a:t>Neuro-pathy</a:t>
          </a:r>
        </a:p>
      </dgm:t>
    </dgm:pt>
    <dgm:pt modelId="{FA259CC5-EED9-4CF3-9AF3-1A7B44E7374F}" type="parTrans" cxnId="{18E21ABB-F824-4E8E-BEC2-BF18FC038AD5}">
      <dgm:prSet custT="1"/>
      <dgm:spPr/>
      <dgm:t>
        <a:bodyPr/>
        <a:lstStyle/>
        <a:p>
          <a:pPr algn="ctr"/>
          <a:endParaRPr lang="en-US" sz="200"/>
        </a:p>
      </dgm:t>
    </dgm:pt>
    <dgm:pt modelId="{11EC18C8-3928-4FA6-87D8-CE821C46E849}" type="sibTrans" cxnId="{18E21ABB-F824-4E8E-BEC2-BF18FC038AD5}">
      <dgm:prSet/>
      <dgm:spPr/>
      <dgm:t>
        <a:bodyPr/>
        <a:lstStyle/>
        <a:p>
          <a:pPr algn="ctr"/>
          <a:endParaRPr lang="en-US" sz="1200"/>
        </a:p>
      </dgm:t>
    </dgm:pt>
    <dgm:pt modelId="{798D7E2C-102C-4785-A58B-CD22B062F5BB}">
      <dgm:prSet phldrT="[Text]" custT="1"/>
      <dgm:spPr/>
      <dgm:t>
        <a:bodyPr/>
        <a:lstStyle/>
        <a:p>
          <a:pPr algn="ctr"/>
          <a:r>
            <a:rPr lang="en-US" sz="1050" b="1" dirty="0"/>
            <a:t>Amputa-tion</a:t>
          </a:r>
        </a:p>
      </dgm:t>
    </dgm:pt>
    <dgm:pt modelId="{98188376-D1C4-4BD9-AD7E-4999BEEFB4AD}" type="parTrans" cxnId="{AF321B81-8925-44F0-82AE-21940AF6A3F2}">
      <dgm:prSet custT="1"/>
      <dgm:spPr/>
      <dgm:t>
        <a:bodyPr/>
        <a:lstStyle/>
        <a:p>
          <a:pPr algn="ctr"/>
          <a:endParaRPr lang="en-US" sz="200"/>
        </a:p>
      </dgm:t>
    </dgm:pt>
    <dgm:pt modelId="{E0D12F63-AF97-4671-8EEB-856CCD6ED93E}" type="sibTrans" cxnId="{AF321B81-8925-44F0-82AE-21940AF6A3F2}">
      <dgm:prSet/>
      <dgm:spPr/>
      <dgm:t>
        <a:bodyPr/>
        <a:lstStyle/>
        <a:p>
          <a:pPr algn="ctr"/>
          <a:endParaRPr lang="en-US" sz="1200"/>
        </a:p>
      </dgm:t>
    </dgm:pt>
    <dgm:pt modelId="{9EBEC49A-2687-4319-969D-58BD42263374}">
      <dgm:prSet phldrT="[Text]" custT="1"/>
      <dgm:spPr/>
      <dgm:t>
        <a:bodyPr/>
        <a:lstStyle/>
        <a:p>
          <a:pPr algn="ctr"/>
          <a:r>
            <a:rPr lang="en-US" sz="1050" b="1" dirty="0"/>
            <a:t>Retino-pathy</a:t>
          </a:r>
        </a:p>
      </dgm:t>
    </dgm:pt>
    <dgm:pt modelId="{D9456271-3025-4330-839E-527F8B3877FC}" type="parTrans" cxnId="{6A10AE8D-C563-426D-B835-F23AE3342BC0}">
      <dgm:prSet custT="1"/>
      <dgm:spPr/>
      <dgm:t>
        <a:bodyPr/>
        <a:lstStyle/>
        <a:p>
          <a:pPr algn="ctr"/>
          <a:endParaRPr lang="en-US" sz="200"/>
        </a:p>
      </dgm:t>
    </dgm:pt>
    <dgm:pt modelId="{A77A0B73-2846-47A2-AE62-7D6A3A6F617E}" type="sibTrans" cxnId="{6A10AE8D-C563-426D-B835-F23AE3342BC0}">
      <dgm:prSet/>
      <dgm:spPr/>
      <dgm:t>
        <a:bodyPr/>
        <a:lstStyle/>
        <a:p>
          <a:pPr algn="ctr"/>
          <a:endParaRPr lang="en-US" sz="1200"/>
        </a:p>
      </dgm:t>
    </dgm:pt>
    <dgm:pt modelId="{7119E1FD-7301-4480-A9B4-A3E20CB2E4EA}">
      <dgm:prSet phldrT="[Text]" custT="1"/>
      <dgm:spPr/>
      <dgm:t>
        <a:bodyPr/>
        <a:lstStyle/>
        <a:p>
          <a:pPr algn="ctr"/>
          <a:r>
            <a:rPr lang="en-US" sz="1050" b="1" dirty="0"/>
            <a:t>Kidney Failure</a:t>
          </a:r>
        </a:p>
      </dgm:t>
    </dgm:pt>
    <dgm:pt modelId="{9E9732F4-40FB-4BFB-9F38-61E7E07D93DD}" type="parTrans" cxnId="{FA0EAE0F-3CEA-4F0B-B267-D4A0C6C424CA}">
      <dgm:prSet custT="1"/>
      <dgm:spPr/>
      <dgm:t>
        <a:bodyPr/>
        <a:lstStyle/>
        <a:p>
          <a:pPr algn="ctr"/>
          <a:endParaRPr lang="en-US" sz="200"/>
        </a:p>
      </dgm:t>
    </dgm:pt>
    <dgm:pt modelId="{76C5081B-6BB2-4BD1-855E-A247CFAF0CD8}" type="sibTrans" cxnId="{FA0EAE0F-3CEA-4F0B-B267-D4A0C6C424CA}">
      <dgm:prSet/>
      <dgm:spPr/>
      <dgm:t>
        <a:bodyPr/>
        <a:lstStyle/>
        <a:p>
          <a:pPr algn="ctr"/>
          <a:endParaRPr lang="en-US" sz="1200"/>
        </a:p>
      </dgm:t>
    </dgm:pt>
    <dgm:pt modelId="{0AE49052-AFC2-4160-BA57-D7E9C4CB06DA}">
      <dgm:prSet phldrT="[Text]" custT="1"/>
      <dgm:spPr/>
      <dgm:t>
        <a:bodyPr/>
        <a:lstStyle/>
        <a:p>
          <a:pPr algn="ctr"/>
          <a:r>
            <a:rPr lang="en-US" sz="1050" b="1" dirty="0"/>
            <a:t>Dementia</a:t>
          </a:r>
        </a:p>
      </dgm:t>
    </dgm:pt>
    <dgm:pt modelId="{66C3432F-0EB0-4D73-9C3A-A1C5E436D62D}" type="parTrans" cxnId="{613FF39E-8CC0-45BD-A953-F270140CC990}">
      <dgm:prSet custT="1"/>
      <dgm:spPr/>
      <dgm:t>
        <a:bodyPr/>
        <a:lstStyle/>
        <a:p>
          <a:pPr algn="ctr"/>
          <a:endParaRPr lang="en-US" sz="200"/>
        </a:p>
      </dgm:t>
    </dgm:pt>
    <dgm:pt modelId="{4C219739-366F-4B20-8FB6-012C86EA87D2}" type="sibTrans" cxnId="{613FF39E-8CC0-45BD-A953-F270140CC990}">
      <dgm:prSet/>
      <dgm:spPr/>
      <dgm:t>
        <a:bodyPr/>
        <a:lstStyle/>
        <a:p>
          <a:pPr algn="ctr"/>
          <a:endParaRPr lang="en-US" sz="1200"/>
        </a:p>
      </dgm:t>
    </dgm:pt>
    <dgm:pt modelId="{D5386705-2EB7-4F68-9A73-AFB8E8AB6611}" type="pres">
      <dgm:prSet presAssocID="{7B239C80-49A6-403F-B171-B087830FA3D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70A343E-2363-4CB1-B0C5-83DE874B558A}" type="pres">
      <dgm:prSet presAssocID="{A4953B33-1249-4647-9D71-8DA56FA8F13C}" presName="centerShape" presStyleLbl="node0" presStyleIdx="0" presStyleCnt="1" custScaleX="181519" custScaleY="181519"/>
      <dgm:spPr/>
      <dgm:t>
        <a:bodyPr/>
        <a:lstStyle/>
        <a:p>
          <a:endParaRPr lang="en-US"/>
        </a:p>
      </dgm:t>
    </dgm:pt>
    <dgm:pt modelId="{4380713C-DDFC-4C86-8772-AB5FD8ED72BE}" type="pres">
      <dgm:prSet presAssocID="{C1C16E5F-2C5B-426A-AABD-C0353C944FE3}" presName="Name9" presStyleLbl="parChTrans1D2" presStyleIdx="0" presStyleCnt="8"/>
      <dgm:spPr/>
      <dgm:t>
        <a:bodyPr/>
        <a:lstStyle/>
        <a:p>
          <a:endParaRPr lang="en-US"/>
        </a:p>
      </dgm:t>
    </dgm:pt>
    <dgm:pt modelId="{D401D407-26B4-4EB6-9EC1-F61B05F1787B}" type="pres">
      <dgm:prSet presAssocID="{C1C16E5F-2C5B-426A-AABD-C0353C944FE3}" presName="connTx" presStyleLbl="parChTrans1D2" presStyleIdx="0" presStyleCnt="8"/>
      <dgm:spPr/>
      <dgm:t>
        <a:bodyPr/>
        <a:lstStyle/>
        <a:p>
          <a:endParaRPr lang="en-US"/>
        </a:p>
      </dgm:t>
    </dgm:pt>
    <dgm:pt modelId="{7F36D54C-6ABA-406B-9359-781B872AA251}" type="pres">
      <dgm:prSet presAssocID="{22E9CF56-691E-4C25-A743-1CD67AED5AA4}" presName="node" presStyleLbl="node1" presStyleIdx="0" presStyleCnt="8" custScaleX="122453" custScaleY="122453" custRadScaleRad="10042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116445C-4D1D-4B67-BABC-81E1761F9827}" type="pres">
      <dgm:prSet presAssocID="{CDF9956F-7985-48C1-948E-4960862B92F5}" presName="Name9" presStyleLbl="parChTrans1D2" presStyleIdx="1" presStyleCnt="8"/>
      <dgm:spPr/>
      <dgm:t>
        <a:bodyPr/>
        <a:lstStyle/>
        <a:p>
          <a:endParaRPr lang="en-US"/>
        </a:p>
      </dgm:t>
    </dgm:pt>
    <dgm:pt modelId="{5DCFDB3F-9938-447C-AF8B-8A9E4690A4B4}" type="pres">
      <dgm:prSet presAssocID="{CDF9956F-7985-48C1-948E-4960862B92F5}" presName="connTx" presStyleLbl="parChTrans1D2" presStyleIdx="1" presStyleCnt="8"/>
      <dgm:spPr/>
      <dgm:t>
        <a:bodyPr/>
        <a:lstStyle/>
        <a:p>
          <a:endParaRPr lang="en-US"/>
        </a:p>
      </dgm:t>
    </dgm:pt>
    <dgm:pt modelId="{9E4C3768-8209-404A-8DE5-DB9AF4808C0F}" type="pres">
      <dgm:prSet presAssocID="{3209817F-4C3C-4DAF-BE78-DB1CD92C8D74}" presName="node" presStyleLbl="node1" presStyleIdx="1" presStyleCnt="8" custScaleX="122453" custScaleY="1224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C72B220-68AB-4DB8-9453-B74C7D8F0965}" type="pres">
      <dgm:prSet presAssocID="{14DB5B0C-5282-429A-8110-C0B475403296}" presName="Name9" presStyleLbl="parChTrans1D2" presStyleIdx="2" presStyleCnt="8"/>
      <dgm:spPr/>
      <dgm:t>
        <a:bodyPr/>
        <a:lstStyle/>
        <a:p>
          <a:endParaRPr lang="en-US"/>
        </a:p>
      </dgm:t>
    </dgm:pt>
    <dgm:pt modelId="{9BCB69EB-546F-4C40-AD63-33A3F0F0F8BF}" type="pres">
      <dgm:prSet presAssocID="{14DB5B0C-5282-429A-8110-C0B475403296}" presName="connTx" presStyleLbl="parChTrans1D2" presStyleIdx="2" presStyleCnt="8"/>
      <dgm:spPr/>
      <dgm:t>
        <a:bodyPr/>
        <a:lstStyle/>
        <a:p>
          <a:endParaRPr lang="en-US"/>
        </a:p>
      </dgm:t>
    </dgm:pt>
    <dgm:pt modelId="{9766FAC6-FC0C-481E-9842-5623132CDFB1}" type="pres">
      <dgm:prSet presAssocID="{767B70B1-FDA5-4636-9F40-2BBAC1D163A3}" presName="node" presStyleLbl="node1" presStyleIdx="2" presStyleCnt="8" custScaleX="122453" custScaleY="1224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781D69-7B44-4A9B-A8D7-5999B8E976F4}" type="pres">
      <dgm:prSet presAssocID="{FA259CC5-EED9-4CF3-9AF3-1A7B44E7374F}" presName="Name9" presStyleLbl="parChTrans1D2" presStyleIdx="3" presStyleCnt="8"/>
      <dgm:spPr/>
      <dgm:t>
        <a:bodyPr/>
        <a:lstStyle/>
        <a:p>
          <a:endParaRPr lang="en-US"/>
        </a:p>
      </dgm:t>
    </dgm:pt>
    <dgm:pt modelId="{022EC143-7D0B-4469-9E90-04B814FED8C1}" type="pres">
      <dgm:prSet presAssocID="{FA259CC5-EED9-4CF3-9AF3-1A7B44E7374F}" presName="connTx" presStyleLbl="parChTrans1D2" presStyleIdx="3" presStyleCnt="8"/>
      <dgm:spPr/>
      <dgm:t>
        <a:bodyPr/>
        <a:lstStyle/>
        <a:p>
          <a:endParaRPr lang="en-US"/>
        </a:p>
      </dgm:t>
    </dgm:pt>
    <dgm:pt modelId="{7875BDB0-111F-4426-AADD-818A38A70842}" type="pres">
      <dgm:prSet presAssocID="{668CF8BB-BE73-482C-B6D7-97ED96461206}" presName="node" presStyleLbl="node1" presStyleIdx="3" presStyleCnt="8" custScaleX="122453" custScaleY="1224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2C26BDB-968E-46C1-A2FE-AE046A4F2056}" type="pres">
      <dgm:prSet presAssocID="{D9456271-3025-4330-839E-527F8B3877FC}" presName="Name9" presStyleLbl="parChTrans1D2" presStyleIdx="4" presStyleCnt="8"/>
      <dgm:spPr/>
      <dgm:t>
        <a:bodyPr/>
        <a:lstStyle/>
        <a:p>
          <a:endParaRPr lang="en-US"/>
        </a:p>
      </dgm:t>
    </dgm:pt>
    <dgm:pt modelId="{F127E29C-F272-4439-9203-68AA7D3D21C1}" type="pres">
      <dgm:prSet presAssocID="{D9456271-3025-4330-839E-527F8B3877FC}" presName="connTx" presStyleLbl="parChTrans1D2" presStyleIdx="4" presStyleCnt="8"/>
      <dgm:spPr/>
      <dgm:t>
        <a:bodyPr/>
        <a:lstStyle/>
        <a:p>
          <a:endParaRPr lang="en-US"/>
        </a:p>
      </dgm:t>
    </dgm:pt>
    <dgm:pt modelId="{ED606D4E-9C9A-480B-B540-41604BA34A12}" type="pres">
      <dgm:prSet presAssocID="{9EBEC49A-2687-4319-969D-58BD42263374}" presName="node" presStyleLbl="node1" presStyleIdx="4" presStyleCnt="8" custScaleX="122453" custScaleY="1224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5FAC93-F31A-4AB5-9755-FBBB408819EF}" type="pres">
      <dgm:prSet presAssocID="{9E9732F4-40FB-4BFB-9F38-61E7E07D93DD}" presName="Name9" presStyleLbl="parChTrans1D2" presStyleIdx="5" presStyleCnt="8"/>
      <dgm:spPr/>
      <dgm:t>
        <a:bodyPr/>
        <a:lstStyle/>
        <a:p>
          <a:endParaRPr lang="en-US"/>
        </a:p>
      </dgm:t>
    </dgm:pt>
    <dgm:pt modelId="{C1FE86CD-EA57-4E8F-87C9-B67E0ED04C5A}" type="pres">
      <dgm:prSet presAssocID="{9E9732F4-40FB-4BFB-9F38-61E7E07D93DD}" presName="connTx" presStyleLbl="parChTrans1D2" presStyleIdx="5" presStyleCnt="8"/>
      <dgm:spPr/>
      <dgm:t>
        <a:bodyPr/>
        <a:lstStyle/>
        <a:p>
          <a:endParaRPr lang="en-US"/>
        </a:p>
      </dgm:t>
    </dgm:pt>
    <dgm:pt modelId="{885CED3E-9C7F-4E35-8CAA-15C53EE6D24F}" type="pres">
      <dgm:prSet presAssocID="{7119E1FD-7301-4480-A9B4-A3E20CB2E4EA}" presName="node" presStyleLbl="node1" presStyleIdx="5" presStyleCnt="8" custScaleX="122453" custScaleY="1224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A8F4F96-37FA-4691-B812-96AE89C3B063}" type="pres">
      <dgm:prSet presAssocID="{98188376-D1C4-4BD9-AD7E-4999BEEFB4AD}" presName="Name9" presStyleLbl="parChTrans1D2" presStyleIdx="6" presStyleCnt="8"/>
      <dgm:spPr/>
      <dgm:t>
        <a:bodyPr/>
        <a:lstStyle/>
        <a:p>
          <a:endParaRPr lang="en-US"/>
        </a:p>
      </dgm:t>
    </dgm:pt>
    <dgm:pt modelId="{917E87B4-85C0-4BFB-A1C4-A9C93D378161}" type="pres">
      <dgm:prSet presAssocID="{98188376-D1C4-4BD9-AD7E-4999BEEFB4AD}" presName="connTx" presStyleLbl="parChTrans1D2" presStyleIdx="6" presStyleCnt="8"/>
      <dgm:spPr/>
      <dgm:t>
        <a:bodyPr/>
        <a:lstStyle/>
        <a:p>
          <a:endParaRPr lang="en-US"/>
        </a:p>
      </dgm:t>
    </dgm:pt>
    <dgm:pt modelId="{FF3DD5A0-C071-4AEE-AF61-0ABACD1ABA72}" type="pres">
      <dgm:prSet presAssocID="{798D7E2C-102C-4785-A58B-CD22B062F5BB}" presName="node" presStyleLbl="node1" presStyleIdx="6" presStyleCnt="8" custScaleX="122453" custScaleY="1224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CD22F3F-087C-4C52-B096-5C2EE75FFDF7}" type="pres">
      <dgm:prSet presAssocID="{66C3432F-0EB0-4D73-9C3A-A1C5E436D62D}" presName="Name9" presStyleLbl="parChTrans1D2" presStyleIdx="7" presStyleCnt="8"/>
      <dgm:spPr/>
      <dgm:t>
        <a:bodyPr/>
        <a:lstStyle/>
        <a:p>
          <a:endParaRPr lang="en-US"/>
        </a:p>
      </dgm:t>
    </dgm:pt>
    <dgm:pt modelId="{A8ADC9DA-4514-4FED-84AC-8D8E7B3BE7D7}" type="pres">
      <dgm:prSet presAssocID="{66C3432F-0EB0-4D73-9C3A-A1C5E436D62D}" presName="connTx" presStyleLbl="parChTrans1D2" presStyleIdx="7" presStyleCnt="8"/>
      <dgm:spPr/>
      <dgm:t>
        <a:bodyPr/>
        <a:lstStyle/>
        <a:p>
          <a:endParaRPr lang="en-US"/>
        </a:p>
      </dgm:t>
    </dgm:pt>
    <dgm:pt modelId="{8AA9DBAF-5C93-4019-8E38-3E350F5A20E6}" type="pres">
      <dgm:prSet presAssocID="{0AE49052-AFC2-4160-BA57-D7E9C4CB06DA}" presName="node" presStyleLbl="node1" presStyleIdx="7" presStyleCnt="8" custScaleX="131280" custScaleY="12245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F228F48-843F-49AD-85A2-12E06C5DB9B0}" type="presOf" srcId="{D9456271-3025-4330-839E-527F8B3877FC}" destId="{F2C26BDB-968E-46C1-A2FE-AE046A4F2056}" srcOrd="0" destOrd="0" presId="urn:microsoft.com/office/officeart/2005/8/layout/radial1"/>
    <dgm:cxn modelId="{18E21ABB-F824-4E8E-BEC2-BF18FC038AD5}" srcId="{A4953B33-1249-4647-9D71-8DA56FA8F13C}" destId="{668CF8BB-BE73-482C-B6D7-97ED96461206}" srcOrd="3" destOrd="0" parTransId="{FA259CC5-EED9-4CF3-9AF3-1A7B44E7374F}" sibTransId="{11EC18C8-3928-4FA6-87D8-CE821C46E849}"/>
    <dgm:cxn modelId="{E4E3C13F-809D-4BC9-949B-3ED05E3AF888}" type="presOf" srcId="{7119E1FD-7301-4480-A9B4-A3E20CB2E4EA}" destId="{885CED3E-9C7F-4E35-8CAA-15C53EE6D24F}" srcOrd="0" destOrd="0" presId="urn:microsoft.com/office/officeart/2005/8/layout/radial1"/>
    <dgm:cxn modelId="{613FF39E-8CC0-45BD-A953-F270140CC990}" srcId="{A4953B33-1249-4647-9D71-8DA56FA8F13C}" destId="{0AE49052-AFC2-4160-BA57-D7E9C4CB06DA}" srcOrd="7" destOrd="0" parTransId="{66C3432F-0EB0-4D73-9C3A-A1C5E436D62D}" sibTransId="{4C219739-366F-4B20-8FB6-012C86EA87D2}"/>
    <dgm:cxn modelId="{E7C091E3-00A1-47CE-AA6F-1A4EBE842879}" type="presOf" srcId="{0AE49052-AFC2-4160-BA57-D7E9C4CB06DA}" destId="{8AA9DBAF-5C93-4019-8E38-3E350F5A20E6}" srcOrd="0" destOrd="0" presId="urn:microsoft.com/office/officeart/2005/8/layout/radial1"/>
    <dgm:cxn modelId="{09322888-C21C-4E92-9C0F-45A8A22EFC23}" type="presOf" srcId="{CDF9956F-7985-48C1-948E-4960862B92F5}" destId="{8116445C-4D1D-4B67-BABC-81E1761F9827}" srcOrd="0" destOrd="0" presId="urn:microsoft.com/office/officeart/2005/8/layout/radial1"/>
    <dgm:cxn modelId="{7EBAFE7B-ED65-4CEF-9B1D-D5F68A28D355}" type="presOf" srcId="{98188376-D1C4-4BD9-AD7E-4999BEEFB4AD}" destId="{FA8F4F96-37FA-4691-B812-96AE89C3B063}" srcOrd="0" destOrd="0" presId="urn:microsoft.com/office/officeart/2005/8/layout/radial1"/>
    <dgm:cxn modelId="{06582EAC-98A8-4338-9312-9CFF2F863186}" type="presOf" srcId="{D9456271-3025-4330-839E-527F8B3877FC}" destId="{F127E29C-F272-4439-9203-68AA7D3D21C1}" srcOrd="1" destOrd="0" presId="urn:microsoft.com/office/officeart/2005/8/layout/radial1"/>
    <dgm:cxn modelId="{2716D74E-5B61-4BDE-A873-ABA821F7E4BC}" type="presOf" srcId="{9E9732F4-40FB-4BFB-9F38-61E7E07D93DD}" destId="{C1FE86CD-EA57-4E8F-87C9-B67E0ED04C5A}" srcOrd="1" destOrd="0" presId="urn:microsoft.com/office/officeart/2005/8/layout/radial1"/>
    <dgm:cxn modelId="{33369CA5-4680-48AA-9638-23AE2A6EE173}" type="presOf" srcId="{767B70B1-FDA5-4636-9F40-2BBAC1D163A3}" destId="{9766FAC6-FC0C-481E-9842-5623132CDFB1}" srcOrd="0" destOrd="0" presId="urn:microsoft.com/office/officeart/2005/8/layout/radial1"/>
    <dgm:cxn modelId="{3A4EC18B-1C68-4B39-B470-2311D0ADB172}" type="presOf" srcId="{7B239C80-49A6-403F-B171-B087830FA3DD}" destId="{D5386705-2EB7-4F68-9A73-AFB8E8AB6611}" srcOrd="0" destOrd="0" presId="urn:microsoft.com/office/officeart/2005/8/layout/radial1"/>
    <dgm:cxn modelId="{B554499E-0AFE-4268-B2B9-E09A06D7C08E}" type="presOf" srcId="{98188376-D1C4-4BD9-AD7E-4999BEEFB4AD}" destId="{917E87B4-85C0-4BFB-A1C4-A9C93D378161}" srcOrd="1" destOrd="0" presId="urn:microsoft.com/office/officeart/2005/8/layout/radial1"/>
    <dgm:cxn modelId="{C580992C-B537-4E76-A694-9F2CBAB5696A}" srcId="{A4953B33-1249-4647-9D71-8DA56FA8F13C}" destId="{767B70B1-FDA5-4636-9F40-2BBAC1D163A3}" srcOrd="2" destOrd="0" parTransId="{14DB5B0C-5282-429A-8110-C0B475403296}" sibTransId="{028CA189-B406-4E7C-A28D-9455BE0C2046}"/>
    <dgm:cxn modelId="{EEA673B9-D5B0-4A65-9C20-C9C264227633}" type="presOf" srcId="{C1C16E5F-2C5B-426A-AABD-C0353C944FE3}" destId="{4380713C-DDFC-4C86-8772-AB5FD8ED72BE}" srcOrd="0" destOrd="0" presId="urn:microsoft.com/office/officeart/2005/8/layout/radial1"/>
    <dgm:cxn modelId="{499ED5F5-BACA-48F1-BF1F-4612E8D8991E}" type="presOf" srcId="{14DB5B0C-5282-429A-8110-C0B475403296}" destId="{9BCB69EB-546F-4C40-AD63-33A3F0F0F8BF}" srcOrd="1" destOrd="0" presId="urn:microsoft.com/office/officeart/2005/8/layout/radial1"/>
    <dgm:cxn modelId="{E9D21CBC-7B59-43B5-9640-46E4CDA03755}" type="presOf" srcId="{C1C16E5F-2C5B-426A-AABD-C0353C944FE3}" destId="{D401D407-26B4-4EB6-9EC1-F61B05F1787B}" srcOrd="1" destOrd="0" presId="urn:microsoft.com/office/officeart/2005/8/layout/radial1"/>
    <dgm:cxn modelId="{1267EFC4-1E99-4D3C-96FF-847C6E9FF033}" type="presOf" srcId="{22E9CF56-691E-4C25-A743-1CD67AED5AA4}" destId="{7F36D54C-6ABA-406B-9359-781B872AA251}" srcOrd="0" destOrd="0" presId="urn:microsoft.com/office/officeart/2005/8/layout/radial1"/>
    <dgm:cxn modelId="{CB85A865-BCDF-4862-903E-5BABC6A291DF}" type="presOf" srcId="{3209817F-4C3C-4DAF-BE78-DB1CD92C8D74}" destId="{9E4C3768-8209-404A-8DE5-DB9AF4808C0F}" srcOrd="0" destOrd="0" presId="urn:microsoft.com/office/officeart/2005/8/layout/radial1"/>
    <dgm:cxn modelId="{93E4696F-3669-4643-A4CC-5E5BE070D10B}" type="presOf" srcId="{66C3432F-0EB0-4D73-9C3A-A1C5E436D62D}" destId="{A8ADC9DA-4514-4FED-84AC-8D8E7B3BE7D7}" srcOrd="1" destOrd="0" presId="urn:microsoft.com/office/officeart/2005/8/layout/radial1"/>
    <dgm:cxn modelId="{897C535D-3165-47FA-A480-29847FB93B79}" type="presOf" srcId="{FA259CC5-EED9-4CF3-9AF3-1A7B44E7374F}" destId="{15781D69-7B44-4A9B-A8D7-5999B8E976F4}" srcOrd="0" destOrd="0" presId="urn:microsoft.com/office/officeart/2005/8/layout/radial1"/>
    <dgm:cxn modelId="{5BEA7B8B-CBC4-4D89-9FA2-412036645C09}" type="presOf" srcId="{66C3432F-0EB0-4D73-9C3A-A1C5E436D62D}" destId="{8CD22F3F-087C-4C52-B096-5C2EE75FFDF7}" srcOrd="0" destOrd="0" presId="urn:microsoft.com/office/officeart/2005/8/layout/radial1"/>
    <dgm:cxn modelId="{D20C5F56-DBE5-4BA7-9613-57CE0084F10A}" type="presOf" srcId="{798D7E2C-102C-4785-A58B-CD22B062F5BB}" destId="{FF3DD5A0-C071-4AEE-AF61-0ABACD1ABA72}" srcOrd="0" destOrd="0" presId="urn:microsoft.com/office/officeart/2005/8/layout/radial1"/>
    <dgm:cxn modelId="{2A1BCFE2-1950-4AE6-B332-BA22ED3473ED}" type="presOf" srcId="{14DB5B0C-5282-429A-8110-C0B475403296}" destId="{4C72B220-68AB-4DB8-9453-B74C7D8F0965}" srcOrd="0" destOrd="0" presId="urn:microsoft.com/office/officeart/2005/8/layout/radial1"/>
    <dgm:cxn modelId="{AF321B81-8925-44F0-82AE-21940AF6A3F2}" srcId="{A4953B33-1249-4647-9D71-8DA56FA8F13C}" destId="{798D7E2C-102C-4785-A58B-CD22B062F5BB}" srcOrd="6" destOrd="0" parTransId="{98188376-D1C4-4BD9-AD7E-4999BEEFB4AD}" sibTransId="{E0D12F63-AF97-4671-8EEB-856CCD6ED93E}"/>
    <dgm:cxn modelId="{2C91153B-043B-49D8-9839-7A4E3732A8AF}" type="presOf" srcId="{9EBEC49A-2687-4319-969D-58BD42263374}" destId="{ED606D4E-9C9A-480B-B540-41604BA34A12}" srcOrd="0" destOrd="0" presId="urn:microsoft.com/office/officeart/2005/8/layout/radial1"/>
    <dgm:cxn modelId="{E43FC1D9-51F5-416E-8CA7-DAF992DCFE2F}" srcId="{A4953B33-1249-4647-9D71-8DA56FA8F13C}" destId="{22E9CF56-691E-4C25-A743-1CD67AED5AA4}" srcOrd="0" destOrd="0" parTransId="{C1C16E5F-2C5B-426A-AABD-C0353C944FE3}" sibTransId="{645383E6-78B2-4F6E-B5F9-5F779AF3EF34}"/>
    <dgm:cxn modelId="{FA0EAE0F-3CEA-4F0B-B267-D4A0C6C424CA}" srcId="{A4953B33-1249-4647-9D71-8DA56FA8F13C}" destId="{7119E1FD-7301-4480-A9B4-A3E20CB2E4EA}" srcOrd="5" destOrd="0" parTransId="{9E9732F4-40FB-4BFB-9F38-61E7E07D93DD}" sibTransId="{76C5081B-6BB2-4BD1-855E-A247CFAF0CD8}"/>
    <dgm:cxn modelId="{51CF7C6F-E949-4DFC-B311-E3CA5CD524AF}" type="presOf" srcId="{FA259CC5-EED9-4CF3-9AF3-1A7B44E7374F}" destId="{022EC143-7D0B-4469-9E90-04B814FED8C1}" srcOrd="1" destOrd="0" presId="urn:microsoft.com/office/officeart/2005/8/layout/radial1"/>
    <dgm:cxn modelId="{4F0E3A94-A9C7-4553-B71A-ADC5E102CA31}" srcId="{7B239C80-49A6-403F-B171-B087830FA3DD}" destId="{A4953B33-1249-4647-9D71-8DA56FA8F13C}" srcOrd="0" destOrd="0" parTransId="{FD2B5E6C-9E64-48A2-A9AA-83F55D572BF1}" sibTransId="{9BF6785A-16BB-4BE1-A4FD-F4A28AB352FB}"/>
    <dgm:cxn modelId="{E8A35AC2-6E16-4ABA-BFC2-80DB96E45C4C}" srcId="{A4953B33-1249-4647-9D71-8DA56FA8F13C}" destId="{3209817F-4C3C-4DAF-BE78-DB1CD92C8D74}" srcOrd="1" destOrd="0" parTransId="{CDF9956F-7985-48C1-948E-4960862B92F5}" sibTransId="{FC2E4B03-EEB5-4111-B344-A85B3D265DA1}"/>
    <dgm:cxn modelId="{C1FD2957-4B77-4D1A-BABB-30BF7CEF5EFD}" type="presOf" srcId="{9E9732F4-40FB-4BFB-9F38-61E7E07D93DD}" destId="{AD5FAC93-F31A-4AB5-9755-FBBB408819EF}" srcOrd="0" destOrd="0" presId="urn:microsoft.com/office/officeart/2005/8/layout/radial1"/>
    <dgm:cxn modelId="{4F2F137B-3430-4AF3-AFA8-F434FEFC3E7D}" type="presOf" srcId="{668CF8BB-BE73-482C-B6D7-97ED96461206}" destId="{7875BDB0-111F-4426-AADD-818A38A70842}" srcOrd="0" destOrd="0" presId="urn:microsoft.com/office/officeart/2005/8/layout/radial1"/>
    <dgm:cxn modelId="{6683B405-CAD0-4498-AD46-C84002E5C56A}" type="presOf" srcId="{A4953B33-1249-4647-9D71-8DA56FA8F13C}" destId="{270A343E-2363-4CB1-B0C5-83DE874B558A}" srcOrd="0" destOrd="0" presId="urn:microsoft.com/office/officeart/2005/8/layout/radial1"/>
    <dgm:cxn modelId="{9B966DDA-BA55-4A61-BE13-EB16AB245241}" type="presOf" srcId="{CDF9956F-7985-48C1-948E-4960862B92F5}" destId="{5DCFDB3F-9938-447C-AF8B-8A9E4690A4B4}" srcOrd="1" destOrd="0" presId="urn:microsoft.com/office/officeart/2005/8/layout/radial1"/>
    <dgm:cxn modelId="{6A10AE8D-C563-426D-B835-F23AE3342BC0}" srcId="{A4953B33-1249-4647-9D71-8DA56FA8F13C}" destId="{9EBEC49A-2687-4319-969D-58BD42263374}" srcOrd="4" destOrd="0" parTransId="{D9456271-3025-4330-839E-527F8B3877FC}" sibTransId="{A77A0B73-2846-47A2-AE62-7D6A3A6F617E}"/>
    <dgm:cxn modelId="{A572B725-D4D0-4582-B294-49894D310F3C}" type="presParOf" srcId="{D5386705-2EB7-4F68-9A73-AFB8E8AB6611}" destId="{270A343E-2363-4CB1-B0C5-83DE874B558A}" srcOrd="0" destOrd="0" presId="urn:microsoft.com/office/officeart/2005/8/layout/radial1"/>
    <dgm:cxn modelId="{61FB4590-C31E-46D8-AA14-E99E6B2DCD2F}" type="presParOf" srcId="{D5386705-2EB7-4F68-9A73-AFB8E8AB6611}" destId="{4380713C-DDFC-4C86-8772-AB5FD8ED72BE}" srcOrd="1" destOrd="0" presId="urn:microsoft.com/office/officeart/2005/8/layout/radial1"/>
    <dgm:cxn modelId="{F2F691D7-C589-4089-AE07-3340A6AB5ABA}" type="presParOf" srcId="{4380713C-DDFC-4C86-8772-AB5FD8ED72BE}" destId="{D401D407-26B4-4EB6-9EC1-F61B05F1787B}" srcOrd="0" destOrd="0" presId="urn:microsoft.com/office/officeart/2005/8/layout/radial1"/>
    <dgm:cxn modelId="{E1D7837A-A96B-4A7C-BF98-5AF8AC91C719}" type="presParOf" srcId="{D5386705-2EB7-4F68-9A73-AFB8E8AB6611}" destId="{7F36D54C-6ABA-406B-9359-781B872AA251}" srcOrd="2" destOrd="0" presId="urn:microsoft.com/office/officeart/2005/8/layout/radial1"/>
    <dgm:cxn modelId="{20E37887-E905-4A1E-A114-8C1BAF7A30E6}" type="presParOf" srcId="{D5386705-2EB7-4F68-9A73-AFB8E8AB6611}" destId="{8116445C-4D1D-4B67-BABC-81E1761F9827}" srcOrd="3" destOrd="0" presId="urn:microsoft.com/office/officeart/2005/8/layout/radial1"/>
    <dgm:cxn modelId="{0CA61CFD-A7C5-4CC4-93E8-FBDA57421F81}" type="presParOf" srcId="{8116445C-4D1D-4B67-BABC-81E1761F9827}" destId="{5DCFDB3F-9938-447C-AF8B-8A9E4690A4B4}" srcOrd="0" destOrd="0" presId="urn:microsoft.com/office/officeart/2005/8/layout/radial1"/>
    <dgm:cxn modelId="{D715E952-DC48-4FC0-A6D1-87B365EBB6F9}" type="presParOf" srcId="{D5386705-2EB7-4F68-9A73-AFB8E8AB6611}" destId="{9E4C3768-8209-404A-8DE5-DB9AF4808C0F}" srcOrd="4" destOrd="0" presId="urn:microsoft.com/office/officeart/2005/8/layout/radial1"/>
    <dgm:cxn modelId="{9FC1218C-A013-4F19-9F53-FC9CF91A44CC}" type="presParOf" srcId="{D5386705-2EB7-4F68-9A73-AFB8E8AB6611}" destId="{4C72B220-68AB-4DB8-9453-B74C7D8F0965}" srcOrd="5" destOrd="0" presId="urn:microsoft.com/office/officeart/2005/8/layout/radial1"/>
    <dgm:cxn modelId="{82D3B992-F723-49CF-8036-F833473C544D}" type="presParOf" srcId="{4C72B220-68AB-4DB8-9453-B74C7D8F0965}" destId="{9BCB69EB-546F-4C40-AD63-33A3F0F0F8BF}" srcOrd="0" destOrd="0" presId="urn:microsoft.com/office/officeart/2005/8/layout/radial1"/>
    <dgm:cxn modelId="{CAA1944D-0B70-4CF4-BCDB-434D2DE515CB}" type="presParOf" srcId="{D5386705-2EB7-4F68-9A73-AFB8E8AB6611}" destId="{9766FAC6-FC0C-481E-9842-5623132CDFB1}" srcOrd="6" destOrd="0" presId="urn:microsoft.com/office/officeart/2005/8/layout/radial1"/>
    <dgm:cxn modelId="{24A0AD07-146B-40C8-A477-FC34898B4C3F}" type="presParOf" srcId="{D5386705-2EB7-4F68-9A73-AFB8E8AB6611}" destId="{15781D69-7B44-4A9B-A8D7-5999B8E976F4}" srcOrd="7" destOrd="0" presId="urn:microsoft.com/office/officeart/2005/8/layout/radial1"/>
    <dgm:cxn modelId="{B93B11A0-ADDE-49E0-BDA2-8D86D61AB407}" type="presParOf" srcId="{15781D69-7B44-4A9B-A8D7-5999B8E976F4}" destId="{022EC143-7D0B-4469-9E90-04B814FED8C1}" srcOrd="0" destOrd="0" presId="urn:microsoft.com/office/officeart/2005/8/layout/radial1"/>
    <dgm:cxn modelId="{5FDB49B0-D55A-4022-827F-C8F96149E490}" type="presParOf" srcId="{D5386705-2EB7-4F68-9A73-AFB8E8AB6611}" destId="{7875BDB0-111F-4426-AADD-818A38A70842}" srcOrd="8" destOrd="0" presId="urn:microsoft.com/office/officeart/2005/8/layout/radial1"/>
    <dgm:cxn modelId="{1C154A18-D1E6-4B5D-943F-33E6D9BB40C0}" type="presParOf" srcId="{D5386705-2EB7-4F68-9A73-AFB8E8AB6611}" destId="{F2C26BDB-968E-46C1-A2FE-AE046A4F2056}" srcOrd="9" destOrd="0" presId="urn:microsoft.com/office/officeart/2005/8/layout/radial1"/>
    <dgm:cxn modelId="{E1BFF1C3-A32B-4BB1-986A-CB13DE696539}" type="presParOf" srcId="{F2C26BDB-968E-46C1-A2FE-AE046A4F2056}" destId="{F127E29C-F272-4439-9203-68AA7D3D21C1}" srcOrd="0" destOrd="0" presId="urn:microsoft.com/office/officeart/2005/8/layout/radial1"/>
    <dgm:cxn modelId="{E02155BE-A039-4C2C-837E-3BF14DDEB63A}" type="presParOf" srcId="{D5386705-2EB7-4F68-9A73-AFB8E8AB6611}" destId="{ED606D4E-9C9A-480B-B540-41604BA34A12}" srcOrd="10" destOrd="0" presId="urn:microsoft.com/office/officeart/2005/8/layout/radial1"/>
    <dgm:cxn modelId="{14B22687-C19D-41C5-B830-2B5BF684B4D1}" type="presParOf" srcId="{D5386705-2EB7-4F68-9A73-AFB8E8AB6611}" destId="{AD5FAC93-F31A-4AB5-9755-FBBB408819EF}" srcOrd="11" destOrd="0" presId="urn:microsoft.com/office/officeart/2005/8/layout/radial1"/>
    <dgm:cxn modelId="{911A7D43-80E1-4FF8-AEC9-E91DAA6ADDE5}" type="presParOf" srcId="{AD5FAC93-F31A-4AB5-9755-FBBB408819EF}" destId="{C1FE86CD-EA57-4E8F-87C9-B67E0ED04C5A}" srcOrd="0" destOrd="0" presId="urn:microsoft.com/office/officeart/2005/8/layout/radial1"/>
    <dgm:cxn modelId="{C879296F-C218-4ECD-9B36-1B95C7008081}" type="presParOf" srcId="{D5386705-2EB7-4F68-9A73-AFB8E8AB6611}" destId="{885CED3E-9C7F-4E35-8CAA-15C53EE6D24F}" srcOrd="12" destOrd="0" presId="urn:microsoft.com/office/officeart/2005/8/layout/radial1"/>
    <dgm:cxn modelId="{651884E0-F739-4EEE-93A7-ED663A491A3A}" type="presParOf" srcId="{D5386705-2EB7-4F68-9A73-AFB8E8AB6611}" destId="{FA8F4F96-37FA-4691-B812-96AE89C3B063}" srcOrd="13" destOrd="0" presId="urn:microsoft.com/office/officeart/2005/8/layout/radial1"/>
    <dgm:cxn modelId="{A6B77832-D593-4AED-B3A6-73A50AA15F3C}" type="presParOf" srcId="{FA8F4F96-37FA-4691-B812-96AE89C3B063}" destId="{917E87B4-85C0-4BFB-A1C4-A9C93D378161}" srcOrd="0" destOrd="0" presId="urn:microsoft.com/office/officeart/2005/8/layout/radial1"/>
    <dgm:cxn modelId="{2C4CDB02-0A28-4358-994E-F6598436A8B5}" type="presParOf" srcId="{D5386705-2EB7-4F68-9A73-AFB8E8AB6611}" destId="{FF3DD5A0-C071-4AEE-AF61-0ABACD1ABA72}" srcOrd="14" destOrd="0" presId="urn:microsoft.com/office/officeart/2005/8/layout/radial1"/>
    <dgm:cxn modelId="{8DF007AC-9A01-46FE-A84E-C83E73A83555}" type="presParOf" srcId="{D5386705-2EB7-4F68-9A73-AFB8E8AB6611}" destId="{8CD22F3F-087C-4C52-B096-5C2EE75FFDF7}" srcOrd="15" destOrd="0" presId="urn:microsoft.com/office/officeart/2005/8/layout/radial1"/>
    <dgm:cxn modelId="{0BF1B515-5400-4EFD-9D62-24E4F0818CAB}" type="presParOf" srcId="{8CD22F3F-087C-4C52-B096-5C2EE75FFDF7}" destId="{A8ADC9DA-4514-4FED-84AC-8D8E7B3BE7D7}" srcOrd="0" destOrd="0" presId="urn:microsoft.com/office/officeart/2005/8/layout/radial1"/>
    <dgm:cxn modelId="{7F8D14FF-60CA-473E-9ACD-5850F997B9BC}" type="presParOf" srcId="{D5386705-2EB7-4F68-9A73-AFB8E8AB6611}" destId="{8AA9DBAF-5C93-4019-8E38-3E350F5A20E6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0A343E-2363-4CB1-B0C5-83DE874B558A}">
      <dsp:nvSpPr>
        <dsp:cNvPr id="0" name=""/>
        <dsp:cNvSpPr/>
      </dsp:nvSpPr>
      <dsp:spPr>
        <a:xfrm>
          <a:off x="924672" y="811325"/>
          <a:ext cx="1122454" cy="112245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 dirty="0"/>
            <a:t>Diabetes</a:t>
          </a:r>
          <a:br>
            <a:rPr lang="en-US" sz="1300" b="1" kern="1200" dirty="0"/>
          </a:br>
          <a:r>
            <a:rPr lang="en-US" sz="1300" b="1" kern="1200" dirty="0"/>
            <a:t>(Mother of All Diseases)</a:t>
          </a:r>
        </a:p>
      </dsp:txBody>
      <dsp:txXfrm>
        <a:off x="1089052" y="975705"/>
        <a:ext cx="793694" cy="793694"/>
      </dsp:txXfrm>
    </dsp:sp>
    <dsp:sp modelId="{4380713C-DDFC-4C86-8772-AB5FD8ED72BE}">
      <dsp:nvSpPr>
        <dsp:cNvPr id="0" name=""/>
        <dsp:cNvSpPr/>
      </dsp:nvSpPr>
      <dsp:spPr>
        <a:xfrm rot="16200000">
          <a:off x="1430114" y="736813"/>
          <a:ext cx="111570" cy="37454"/>
        </a:xfrm>
        <a:custGeom>
          <a:avLst/>
          <a:gdLst/>
          <a:ahLst/>
          <a:cxnLst/>
          <a:rect l="0" t="0" r="0" b="0"/>
          <a:pathLst>
            <a:path>
              <a:moveTo>
                <a:pt x="0" y="18727"/>
              </a:moveTo>
              <a:lnTo>
                <a:pt x="111570" y="18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" kern="1200"/>
        </a:p>
      </dsp:txBody>
      <dsp:txXfrm>
        <a:off x="1483110" y="752750"/>
        <a:ext cx="5578" cy="5578"/>
      </dsp:txXfrm>
    </dsp:sp>
    <dsp:sp modelId="{7F36D54C-6ABA-406B-9359-781B872AA251}">
      <dsp:nvSpPr>
        <dsp:cNvPr id="0" name=""/>
        <dsp:cNvSpPr/>
      </dsp:nvSpPr>
      <dsp:spPr>
        <a:xfrm>
          <a:off x="1107295" y="-57454"/>
          <a:ext cx="757209" cy="757209"/>
        </a:xfrm>
        <a:prstGeom prst="ellipse">
          <a:avLst/>
        </a:prstGeom>
        <a:solidFill>
          <a:srgbClr val="C0000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 dirty="0"/>
            <a:t>Heart Disease</a:t>
          </a:r>
        </a:p>
      </dsp:txBody>
      <dsp:txXfrm>
        <a:off x="1218186" y="53437"/>
        <a:ext cx="535427" cy="535427"/>
      </dsp:txXfrm>
    </dsp:sp>
    <dsp:sp modelId="{8116445C-4D1D-4B67-BABC-81E1761F9827}">
      <dsp:nvSpPr>
        <dsp:cNvPr id="0" name=""/>
        <dsp:cNvSpPr/>
      </dsp:nvSpPr>
      <dsp:spPr>
        <a:xfrm rot="18900000">
          <a:off x="1866408" y="917531"/>
          <a:ext cx="111570" cy="37454"/>
        </a:xfrm>
        <a:custGeom>
          <a:avLst/>
          <a:gdLst/>
          <a:ahLst/>
          <a:cxnLst/>
          <a:rect l="0" t="0" r="0" b="0"/>
          <a:pathLst>
            <a:path>
              <a:moveTo>
                <a:pt x="0" y="18727"/>
              </a:moveTo>
              <a:lnTo>
                <a:pt x="111570" y="18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" kern="1200"/>
        </a:p>
      </dsp:txBody>
      <dsp:txXfrm>
        <a:off x="1919404" y="933469"/>
        <a:ext cx="5578" cy="5578"/>
      </dsp:txXfrm>
    </dsp:sp>
    <dsp:sp modelId="{9E4C3768-8209-404A-8DE5-DB9AF4808C0F}">
      <dsp:nvSpPr>
        <dsp:cNvPr id="0" name=""/>
        <dsp:cNvSpPr/>
      </dsp:nvSpPr>
      <dsp:spPr>
        <a:xfrm>
          <a:off x="1850748" y="250494"/>
          <a:ext cx="757209" cy="75720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 dirty="0"/>
            <a:t>High Blood Pressure</a:t>
          </a:r>
        </a:p>
      </dsp:txBody>
      <dsp:txXfrm>
        <a:off x="1961639" y="361385"/>
        <a:ext cx="535427" cy="535427"/>
      </dsp:txXfrm>
    </dsp:sp>
    <dsp:sp modelId="{4C72B220-68AB-4DB8-9453-B74C7D8F0965}">
      <dsp:nvSpPr>
        <dsp:cNvPr id="0" name=""/>
        <dsp:cNvSpPr/>
      </dsp:nvSpPr>
      <dsp:spPr>
        <a:xfrm>
          <a:off x="2047127" y="1353825"/>
          <a:ext cx="111570" cy="37454"/>
        </a:xfrm>
        <a:custGeom>
          <a:avLst/>
          <a:gdLst/>
          <a:ahLst/>
          <a:cxnLst/>
          <a:rect l="0" t="0" r="0" b="0"/>
          <a:pathLst>
            <a:path>
              <a:moveTo>
                <a:pt x="0" y="18727"/>
              </a:moveTo>
              <a:lnTo>
                <a:pt x="111570" y="18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" kern="1200"/>
        </a:p>
      </dsp:txBody>
      <dsp:txXfrm>
        <a:off x="2100123" y="1369763"/>
        <a:ext cx="5578" cy="5578"/>
      </dsp:txXfrm>
    </dsp:sp>
    <dsp:sp modelId="{9766FAC6-FC0C-481E-9842-5623132CDFB1}">
      <dsp:nvSpPr>
        <dsp:cNvPr id="0" name=""/>
        <dsp:cNvSpPr/>
      </dsp:nvSpPr>
      <dsp:spPr>
        <a:xfrm>
          <a:off x="2158697" y="993947"/>
          <a:ext cx="757209" cy="75720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 dirty="0"/>
            <a:t>Stroke</a:t>
          </a:r>
        </a:p>
      </dsp:txBody>
      <dsp:txXfrm>
        <a:off x="2269588" y="1104838"/>
        <a:ext cx="535427" cy="535427"/>
      </dsp:txXfrm>
    </dsp:sp>
    <dsp:sp modelId="{15781D69-7B44-4A9B-A8D7-5999B8E976F4}">
      <dsp:nvSpPr>
        <dsp:cNvPr id="0" name=""/>
        <dsp:cNvSpPr/>
      </dsp:nvSpPr>
      <dsp:spPr>
        <a:xfrm rot="2700000">
          <a:off x="1866408" y="1790119"/>
          <a:ext cx="111570" cy="37454"/>
        </a:xfrm>
        <a:custGeom>
          <a:avLst/>
          <a:gdLst/>
          <a:ahLst/>
          <a:cxnLst/>
          <a:rect l="0" t="0" r="0" b="0"/>
          <a:pathLst>
            <a:path>
              <a:moveTo>
                <a:pt x="0" y="18727"/>
              </a:moveTo>
              <a:lnTo>
                <a:pt x="111570" y="18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" kern="1200"/>
        </a:p>
      </dsp:txBody>
      <dsp:txXfrm>
        <a:off x="1919404" y="1806056"/>
        <a:ext cx="5578" cy="5578"/>
      </dsp:txXfrm>
    </dsp:sp>
    <dsp:sp modelId="{7875BDB0-111F-4426-AADD-818A38A70842}">
      <dsp:nvSpPr>
        <dsp:cNvPr id="0" name=""/>
        <dsp:cNvSpPr/>
      </dsp:nvSpPr>
      <dsp:spPr>
        <a:xfrm>
          <a:off x="1850748" y="1737401"/>
          <a:ext cx="757209" cy="75720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 dirty="0"/>
            <a:t>Neuro-pathy</a:t>
          </a:r>
        </a:p>
      </dsp:txBody>
      <dsp:txXfrm>
        <a:off x="1961639" y="1848292"/>
        <a:ext cx="535427" cy="535427"/>
      </dsp:txXfrm>
    </dsp:sp>
    <dsp:sp modelId="{F2C26BDB-968E-46C1-A2FE-AE046A4F2056}">
      <dsp:nvSpPr>
        <dsp:cNvPr id="0" name=""/>
        <dsp:cNvSpPr/>
      </dsp:nvSpPr>
      <dsp:spPr>
        <a:xfrm rot="5400000">
          <a:off x="1430114" y="1970837"/>
          <a:ext cx="111570" cy="37454"/>
        </a:xfrm>
        <a:custGeom>
          <a:avLst/>
          <a:gdLst/>
          <a:ahLst/>
          <a:cxnLst/>
          <a:rect l="0" t="0" r="0" b="0"/>
          <a:pathLst>
            <a:path>
              <a:moveTo>
                <a:pt x="0" y="18727"/>
              </a:moveTo>
              <a:lnTo>
                <a:pt x="111570" y="18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" kern="1200"/>
        </a:p>
      </dsp:txBody>
      <dsp:txXfrm>
        <a:off x="1483110" y="1986775"/>
        <a:ext cx="5578" cy="5578"/>
      </dsp:txXfrm>
    </dsp:sp>
    <dsp:sp modelId="{ED606D4E-9C9A-480B-B540-41604BA34A12}">
      <dsp:nvSpPr>
        <dsp:cNvPr id="0" name=""/>
        <dsp:cNvSpPr/>
      </dsp:nvSpPr>
      <dsp:spPr>
        <a:xfrm>
          <a:off x="1107295" y="2045349"/>
          <a:ext cx="757209" cy="757209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 dirty="0"/>
            <a:t>Retino-pathy</a:t>
          </a:r>
        </a:p>
      </dsp:txBody>
      <dsp:txXfrm>
        <a:off x="1218186" y="2156240"/>
        <a:ext cx="535427" cy="535427"/>
      </dsp:txXfrm>
    </dsp:sp>
    <dsp:sp modelId="{AD5FAC93-F31A-4AB5-9755-FBBB408819EF}">
      <dsp:nvSpPr>
        <dsp:cNvPr id="0" name=""/>
        <dsp:cNvSpPr/>
      </dsp:nvSpPr>
      <dsp:spPr>
        <a:xfrm rot="8100000">
          <a:off x="993821" y="1790119"/>
          <a:ext cx="111570" cy="37454"/>
        </a:xfrm>
        <a:custGeom>
          <a:avLst/>
          <a:gdLst/>
          <a:ahLst/>
          <a:cxnLst/>
          <a:rect l="0" t="0" r="0" b="0"/>
          <a:pathLst>
            <a:path>
              <a:moveTo>
                <a:pt x="0" y="18727"/>
              </a:moveTo>
              <a:lnTo>
                <a:pt x="111570" y="18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" kern="1200"/>
        </a:p>
      </dsp:txBody>
      <dsp:txXfrm rot="10800000">
        <a:off x="1046817" y="1806056"/>
        <a:ext cx="5578" cy="5578"/>
      </dsp:txXfrm>
    </dsp:sp>
    <dsp:sp modelId="{885CED3E-9C7F-4E35-8CAA-15C53EE6D24F}">
      <dsp:nvSpPr>
        <dsp:cNvPr id="0" name=""/>
        <dsp:cNvSpPr/>
      </dsp:nvSpPr>
      <dsp:spPr>
        <a:xfrm>
          <a:off x="363841" y="1737401"/>
          <a:ext cx="757209" cy="75720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 dirty="0"/>
            <a:t>Kidney Failure</a:t>
          </a:r>
        </a:p>
      </dsp:txBody>
      <dsp:txXfrm>
        <a:off x="474732" y="1848292"/>
        <a:ext cx="535427" cy="535427"/>
      </dsp:txXfrm>
    </dsp:sp>
    <dsp:sp modelId="{FA8F4F96-37FA-4691-B812-96AE89C3B063}">
      <dsp:nvSpPr>
        <dsp:cNvPr id="0" name=""/>
        <dsp:cNvSpPr/>
      </dsp:nvSpPr>
      <dsp:spPr>
        <a:xfrm rot="10800000">
          <a:off x="813102" y="1353825"/>
          <a:ext cx="111570" cy="37454"/>
        </a:xfrm>
        <a:custGeom>
          <a:avLst/>
          <a:gdLst/>
          <a:ahLst/>
          <a:cxnLst/>
          <a:rect l="0" t="0" r="0" b="0"/>
          <a:pathLst>
            <a:path>
              <a:moveTo>
                <a:pt x="0" y="18727"/>
              </a:moveTo>
              <a:lnTo>
                <a:pt x="111570" y="18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" kern="1200"/>
        </a:p>
      </dsp:txBody>
      <dsp:txXfrm rot="10800000">
        <a:off x="866098" y="1369763"/>
        <a:ext cx="5578" cy="5578"/>
      </dsp:txXfrm>
    </dsp:sp>
    <dsp:sp modelId="{FF3DD5A0-C071-4AEE-AF61-0ABACD1ABA72}">
      <dsp:nvSpPr>
        <dsp:cNvPr id="0" name=""/>
        <dsp:cNvSpPr/>
      </dsp:nvSpPr>
      <dsp:spPr>
        <a:xfrm>
          <a:off x="55893" y="993947"/>
          <a:ext cx="757209" cy="75720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 dirty="0"/>
            <a:t>Amputa-tion</a:t>
          </a:r>
        </a:p>
      </dsp:txBody>
      <dsp:txXfrm>
        <a:off x="166784" y="1104838"/>
        <a:ext cx="535427" cy="535427"/>
      </dsp:txXfrm>
    </dsp:sp>
    <dsp:sp modelId="{8CD22F3F-087C-4C52-B096-5C2EE75FFDF7}">
      <dsp:nvSpPr>
        <dsp:cNvPr id="0" name=""/>
        <dsp:cNvSpPr/>
      </dsp:nvSpPr>
      <dsp:spPr>
        <a:xfrm rot="13500000">
          <a:off x="1004861" y="922104"/>
          <a:ext cx="98636" cy="37454"/>
        </a:xfrm>
        <a:custGeom>
          <a:avLst/>
          <a:gdLst/>
          <a:ahLst/>
          <a:cxnLst/>
          <a:rect l="0" t="0" r="0" b="0"/>
          <a:pathLst>
            <a:path>
              <a:moveTo>
                <a:pt x="0" y="18727"/>
              </a:moveTo>
              <a:lnTo>
                <a:pt x="98636" y="1872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88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" kern="1200"/>
        </a:p>
      </dsp:txBody>
      <dsp:txXfrm rot="10800000">
        <a:off x="1051713" y="938365"/>
        <a:ext cx="4931" cy="4931"/>
      </dsp:txXfrm>
    </dsp:sp>
    <dsp:sp modelId="{8AA9DBAF-5C93-4019-8E38-3E350F5A20E6}">
      <dsp:nvSpPr>
        <dsp:cNvPr id="0" name=""/>
        <dsp:cNvSpPr/>
      </dsp:nvSpPr>
      <dsp:spPr>
        <a:xfrm>
          <a:off x="336550" y="250494"/>
          <a:ext cx="811792" cy="75720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 dirty="0"/>
            <a:t>Dementia</a:t>
          </a:r>
        </a:p>
      </dsp:txBody>
      <dsp:txXfrm>
        <a:off x="455434" y="361385"/>
        <a:ext cx="574024" cy="535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3167</Words>
  <Characters>18057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Radha Sukhani</dc:creator>
  <cp:keywords/>
  <dc:description/>
  <cp:lastModifiedBy>Radha</cp:lastModifiedBy>
  <cp:revision>2</cp:revision>
  <dcterms:created xsi:type="dcterms:W3CDTF">2019-08-27T12:36:00Z</dcterms:created>
  <dcterms:modified xsi:type="dcterms:W3CDTF">2019-08-27T12:36:00Z</dcterms:modified>
</cp:coreProperties>
</file>